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6D9E" w14:textId="77777777" w:rsidR="00565737" w:rsidRDefault="00565737" w:rsidP="005B3F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3876AC8" w14:textId="1CA9AB10" w:rsidR="00567753" w:rsidRPr="005B3F87" w:rsidRDefault="00567753" w:rsidP="002023EA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B3F8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B3F87" w:rsidRPr="005B3F87">
        <w:rPr>
          <w:rFonts w:ascii="Times New Roman" w:eastAsia="Times New Roman" w:hAnsi="Times New Roman" w:cs="Times New Roman"/>
          <w:sz w:val="24"/>
          <w:szCs w:val="24"/>
        </w:rPr>
        <w:t>angazo</w:t>
      </w:r>
      <w:proofErr w:type="spellEnd"/>
      <w:r w:rsidRPr="005B3F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3F87" w:rsidRPr="005B3F87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5B3F87">
        <w:rPr>
          <w:rFonts w:ascii="Times New Roman" w:eastAsia="Times New Roman" w:hAnsi="Times New Roman" w:cs="Times New Roman"/>
          <w:sz w:val="24"/>
          <w:szCs w:val="24"/>
        </w:rPr>
        <w:t>S</w:t>
      </w:r>
      <w:r w:rsidR="005B3F87" w:rsidRPr="005B3F87">
        <w:rPr>
          <w:rFonts w:ascii="Times New Roman" w:eastAsia="Times New Roman" w:hAnsi="Times New Roman" w:cs="Times New Roman"/>
          <w:sz w:val="24"/>
          <w:szCs w:val="24"/>
        </w:rPr>
        <w:t>erikali</w:t>
      </w:r>
      <w:proofErr w:type="spellEnd"/>
      <w:r w:rsidR="005B3F87" w:rsidRPr="005B3F87"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r w:rsidRPr="005B3F87">
        <w:rPr>
          <w:rFonts w:ascii="Times New Roman" w:eastAsia="Times New Roman" w:hAnsi="Times New Roman" w:cs="Times New Roman"/>
          <w:sz w:val="24"/>
          <w:szCs w:val="24"/>
        </w:rPr>
        <w:t xml:space="preserve">…… </w:t>
      </w:r>
      <w:r w:rsidR="005B3F87" w:rsidRPr="005B3F87">
        <w:rPr>
          <w:rFonts w:ascii="Times New Roman" w:eastAsia="Times New Roman" w:hAnsi="Times New Roman" w:cs="Times New Roman"/>
          <w:sz w:val="24"/>
          <w:szCs w:val="24"/>
        </w:rPr>
        <w:t xml:space="preserve">la </w:t>
      </w:r>
      <w:proofErr w:type="spellStart"/>
      <w:r w:rsidRPr="005B3F87">
        <w:rPr>
          <w:rFonts w:ascii="Times New Roman" w:eastAsia="Times New Roman" w:hAnsi="Times New Roman" w:cs="Times New Roman"/>
          <w:sz w:val="24"/>
          <w:szCs w:val="24"/>
        </w:rPr>
        <w:t>T</w:t>
      </w:r>
      <w:r w:rsidR="005B3F87" w:rsidRPr="005B3F87">
        <w:rPr>
          <w:rFonts w:ascii="Times New Roman" w:eastAsia="Times New Roman" w:hAnsi="Times New Roman" w:cs="Times New Roman"/>
          <w:sz w:val="24"/>
          <w:szCs w:val="24"/>
        </w:rPr>
        <w:t>arehe</w:t>
      </w:r>
      <w:proofErr w:type="spellEnd"/>
      <w:r w:rsidRPr="005B3F87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proofErr w:type="gramStart"/>
      <w:r w:rsidRPr="005B3F87"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</w:p>
    <w:p w14:paraId="2D186F3F" w14:textId="77777777" w:rsidR="00567753" w:rsidRPr="00FF7B90" w:rsidRDefault="00567753" w:rsidP="0056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708FA4" w14:textId="77777777" w:rsidR="00567753" w:rsidRPr="00FF7B90" w:rsidRDefault="00FF7B90" w:rsidP="005B3F87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67753" w:rsidRPr="00FF7B90">
        <w:rPr>
          <w:rFonts w:ascii="Times New Roman" w:eastAsia="Times New Roman" w:hAnsi="Times New Roman" w:cs="Times New Roman"/>
          <w:b/>
          <w:sz w:val="24"/>
          <w:szCs w:val="24"/>
        </w:rPr>
        <w:t>SHERIA YA SERI</w:t>
      </w:r>
      <w:r w:rsidR="005B3F87">
        <w:rPr>
          <w:rFonts w:ascii="Times New Roman" w:eastAsia="Times New Roman" w:hAnsi="Times New Roman" w:cs="Times New Roman"/>
          <w:b/>
          <w:sz w:val="24"/>
          <w:szCs w:val="24"/>
        </w:rPr>
        <w:t xml:space="preserve">KALI ZA MITAA (MAMLAKA ZA MIJI), </w:t>
      </w:r>
      <w:r w:rsidR="00567753" w:rsidRPr="00FF7B90">
        <w:rPr>
          <w:rFonts w:ascii="Times New Roman" w:eastAsia="Times New Roman" w:hAnsi="Times New Roman" w:cs="Times New Roman"/>
          <w:b/>
          <w:sz w:val="24"/>
          <w:szCs w:val="24"/>
        </w:rPr>
        <w:t>SURA YA 288</w:t>
      </w:r>
    </w:p>
    <w:p w14:paraId="0243528F" w14:textId="77777777" w:rsidR="00567753" w:rsidRPr="00FF7B90" w:rsidRDefault="00567753" w:rsidP="0056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C2F277" w14:textId="77777777" w:rsidR="00567753" w:rsidRPr="00FF7B90" w:rsidRDefault="00567753" w:rsidP="0056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7B90">
        <w:rPr>
          <w:rFonts w:ascii="Times New Roman" w:eastAsia="Times New Roman" w:hAnsi="Times New Roman" w:cs="Times New Roman"/>
          <w:b/>
          <w:sz w:val="24"/>
          <w:szCs w:val="24"/>
        </w:rPr>
        <w:t>SHERIA NDOGO</w:t>
      </w:r>
    </w:p>
    <w:p w14:paraId="30DCBA1E" w14:textId="77777777" w:rsidR="00567753" w:rsidRPr="00FF7B90" w:rsidRDefault="00567753" w:rsidP="005677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DCD742" w14:textId="77777777" w:rsidR="00567753" w:rsidRPr="00FF7B90" w:rsidRDefault="00567753" w:rsidP="0056775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F7B90">
        <w:rPr>
          <w:rFonts w:ascii="Times New Roman" w:eastAsia="Times New Roman" w:hAnsi="Times New Roman" w:cs="Times New Roman"/>
          <w:i/>
          <w:sz w:val="24"/>
          <w:szCs w:val="24"/>
        </w:rPr>
        <w:t xml:space="preserve">Zimetungwa </w:t>
      </w:r>
      <w:proofErr w:type="spellStart"/>
      <w:r w:rsidRPr="00FF7B90">
        <w:rPr>
          <w:rFonts w:ascii="Times New Roman" w:eastAsia="Times New Roman" w:hAnsi="Times New Roman" w:cs="Times New Roman"/>
          <w:i/>
          <w:sz w:val="24"/>
          <w:szCs w:val="24"/>
        </w:rPr>
        <w:t>chini</w:t>
      </w:r>
      <w:proofErr w:type="spellEnd"/>
      <w:r w:rsidRPr="00FF7B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B90">
        <w:rPr>
          <w:rFonts w:ascii="Times New Roman" w:eastAsia="Times New Roman" w:hAnsi="Times New Roman" w:cs="Times New Roman"/>
          <w:i/>
          <w:sz w:val="24"/>
          <w:szCs w:val="24"/>
        </w:rPr>
        <w:t>ya</w:t>
      </w:r>
      <w:proofErr w:type="spellEnd"/>
      <w:r w:rsidRPr="00FF7B9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B90">
        <w:rPr>
          <w:rFonts w:ascii="Times New Roman" w:eastAsia="Times New Roman" w:hAnsi="Times New Roman" w:cs="Times New Roman"/>
          <w:i/>
          <w:sz w:val="24"/>
          <w:szCs w:val="24"/>
        </w:rPr>
        <w:t>kifungu</w:t>
      </w:r>
      <w:proofErr w:type="spellEnd"/>
      <w:r w:rsidRPr="00FF7B90">
        <w:rPr>
          <w:rFonts w:ascii="Times New Roman" w:eastAsia="Times New Roman" w:hAnsi="Times New Roman" w:cs="Times New Roman"/>
          <w:i/>
          <w:sz w:val="24"/>
          <w:szCs w:val="24"/>
        </w:rPr>
        <w:t xml:space="preserve"> cha 89</w:t>
      </w:r>
    </w:p>
    <w:p w14:paraId="193AC7F6" w14:textId="77777777" w:rsidR="00567753" w:rsidRPr="00FF7B90" w:rsidRDefault="00567753" w:rsidP="005677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7F15D8B1" w14:textId="77777777" w:rsidR="00567753" w:rsidRPr="00FF7B90" w:rsidRDefault="00567753" w:rsidP="006D2B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FF7B9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SHERIA NDOGO ZA (</w:t>
      </w:r>
      <w:r w:rsidR="00332796" w:rsidRPr="00FF7B9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AFYA NA USIMAMIZI W</w:t>
      </w:r>
      <w:r w:rsidRPr="00FF7B9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A MAZINGIRA) ZA HALMASHAURI YA JIJI LA MWANZA ZA MWAKA 2024</w:t>
      </w:r>
      <w:r w:rsidR="001F0F8E" w:rsidRPr="00FF7B9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.</w:t>
      </w:r>
    </w:p>
    <w:p w14:paraId="04270494" w14:textId="77777777" w:rsidR="00567753" w:rsidRPr="00FF7B90" w:rsidRDefault="00567753" w:rsidP="006D2B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67E7420F" w14:textId="77777777" w:rsidR="00567753" w:rsidRPr="00FF7B90" w:rsidRDefault="006D2B4B" w:rsidP="005B3F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SEHEMU YA KWANZA</w:t>
      </w:r>
    </w:p>
    <w:p w14:paraId="2DDE1E4E" w14:textId="77777777" w:rsidR="00567753" w:rsidRPr="00FF7B90" w:rsidRDefault="00567753" w:rsidP="006D2B4B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UTANGULIZI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630"/>
        <w:gridCol w:w="630"/>
        <w:gridCol w:w="5665"/>
      </w:tblGrid>
      <w:tr w:rsidR="00567753" w:rsidRPr="00FF7B90" w14:paraId="632573B4" w14:textId="77777777" w:rsidTr="005B3F87">
        <w:tc>
          <w:tcPr>
            <w:tcW w:w="2425" w:type="dxa"/>
          </w:tcPr>
          <w:p w14:paraId="3D3D5C8B" w14:textId="77777777" w:rsidR="00567753" w:rsidRPr="00FF7B90" w:rsidRDefault="001F0F8E" w:rsidP="00CB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JINA</w:t>
            </w:r>
          </w:p>
        </w:tc>
        <w:tc>
          <w:tcPr>
            <w:tcW w:w="630" w:type="dxa"/>
          </w:tcPr>
          <w:p w14:paraId="761421E6" w14:textId="77777777" w:rsidR="00567753" w:rsidRPr="00FF7B90" w:rsidRDefault="001F0F8E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630" w:type="dxa"/>
          </w:tcPr>
          <w:p w14:paraId="7D6579D9" w14:textId="77777777" w:rsidR="00567753" w:rsidRPr="00FF7B90" w:rsidRDefault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9007F6E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MAELEZO</w:t>
            </w:r>
          </w:p>
        </w:tc>
      </w:tr>
      <w:tr w:rsidR="00567753" w:rsidRPr="00FF7B90" w14:paraId="39A059C3" w14:textId="77777777" w:rsidTr="005B3F87">
        <w:tc>
          <w:tcPr>
            <w:tcW w:w="2425" w:type="dxa"/>
          </w:tcPr>
          <w:p w14:paraId="2ED4AAF1" w14:textId="3FB7C699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Jina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67EA" w:rsidRPr="00FF7B90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  <w:proofErr w:type="spellEnd"/>
            <w:r w:rsidR="008C67E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67EA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kutumika</w:t>
            </w:r>
            <w:proofErr w:type="spellEnd"/>
          </w:p>
        </w:tc>
        <w:tc>
          <w:tcPr>
            <w:tcW w:w="630" w:type="dxa"/>
          </w:tcPr>
          <w:p w14:paraId="2FAE9E44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3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58FA71D1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AED33F9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Ndogo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zitaitwa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Ndogo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za (</w:t>
            </w:r>
            <w:r w:rsidR="006D2B4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Afya </w:t>
            </w:r>
            <w:proofErr w:type="spellStart"/>
            <w:r w:rsidR="006D2B4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="006D2B4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D2B4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Usimamizi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D2B4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) za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Halmashauri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Jiji la Mwanza za Mwaka 2024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zitaanza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kutumika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baada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kutangazwa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Gazeti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Serikali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18EF9128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567753" w:rsidRPr="00FF7B90" w14:paraId="660B64A0" w14:textId="77777777" w:rsidTr="005B3F87">
        <w:tc>
          <w:tcPr>
            <w:tcW w:w="2425" w:type="dxa"/>
          </w:tcPr>
          <w:p w14:paraId="57A06A73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</w:p>
        </w:tc>
        <w:tc>
          <w:tcPr>
            <w:tcW w:w="630" w:type="dxa"/>
          </w:tcPr>
          <w:p w14:paraId="4020AB19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B3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4050B872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3C0C980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Ndogo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zitatumika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maeneo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yote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Halmashauri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Jiji la Mwanza.</w:t>
            </w:r>
          </w:p>
          <w:p w14:paraId="45FF1668" w14:textId="77777777" w:rsidR="00567753" w:rsidRPr="00FF7B90" w:rsidRDefault="00567753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53" w:rsidRPr="00FF7B90" w14:paraId="481886B5" w14:textId="77777777" w:rsidTr="005B3F87">
        <w:trPr>
          <w:trHeight w:val="1250"/>
        </w:trPr>
        <w:tc>
          <w:tcPr>
            <w:tcW w:w="2425" w:type="dxa"/>
          </w:tcPr>
          <w:p w14:paraId="5E204DF3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Tafsiri</w:t>
            </w:r>
            <w:proofErr w:type="spellEnd"/>
          </w:p>
        </w:tc>
        <w:tc>
          <w:tcPr>
            <w:tcW w:w="630" w:type="dxa"/>
          </w:tcPr>
          <w:p w14:paraId="185B5ED6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451FF61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8BED23A" w14:textId="71CA59BE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Katika 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Ndogo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</w:t>
            </w:r>
            <w:r w:rsidR="008C67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iz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isipokuwa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6D2B4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pale </w:t>
            </w:r>
            <w:proofErr w:type="spellStart"/>
            <w:r w:rsidR="006D2B4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itakapoelekezwa</w:t>
            </w:r>
            <w:proofErr w:type="spellEnd"/>
            <w:r w:rsidR="006D2B4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C67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vinginevyo</w:t>
            </w:r>
            <w:proofErr w:type="spellEnd"/>
            <w:r w:rsidR="008C67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 -</w:t>
            </w:r>
          </w:p>
          <w:p w14:paraId="2B93D86F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1E2DA3C" w14:textId="77777777" w:rsidR="00567753" w:rsidRPr="00FF7B90" w:rsidRDefault="00567753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“Ada”</w:t>
            </w:r>
            <w:r w:rsidR="006779F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malipo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yanayotozwa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huduma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uzoaji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huduma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6DB2DAD" w14:textId="77777777" w:rsidR="006779F3" w:rsidRPr="00FF7B90" w:rsidRDefault="006779F3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425AF" w14:textId="77777777" w:rsidR="006779F3" w:rsidRPr="00FF7B90" w:rsidRDefault="006779F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“Adha”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mbaya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kuleta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madhara</w:t>
            </w:r>
            <w:proofErr w:type="spellEnd"/>
            <w:r w:rsidR="006D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B4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6D2B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2B4B">
              <w:rPr>
                <w:rFonts w:ascii="Times New Roman" w:hAnsi="Times New Roman" w:cs="Times New Roman"/>
                <w:sz w:val="24"/>
                <w:szCs w:val="24"/>
              </w:rPr>
              <w:t>karaa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juu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ujumla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66A43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FB77550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Afisa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Mwidhiniwa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Afisa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yeyote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Halmashauri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atakayeteuliwa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kusimamia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utekelezaji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Ndogo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6C1C6A42" w14:textId="0EB8EC83" w:rsidR="006779F3" w:rsidRPr="00FF7B90" w:rsidRDefault="006779F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“Afya”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timilifu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kimwili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8C67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kiakili</w:t>
            </w:r>
            <w:proofErr w:type="spellEnd"/>
            <w:r w:rsidR="008C67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kijamii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wals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kutokuwa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ugonjwa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ulemavu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19254AE8" w14:textId="77777777" w:rsidR="000A4B4F" w:rsidRPr="00FF7B90" w:rsidRDefault="000A4B4F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46B77388" w14:textId="2E56BFAD" w:rsidR="000A4B4F" w:rsidRPr="00FF7B90" w:rsidRDefault="000A4B4F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Afisa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bustani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E21D51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fisa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aliyepewa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dhamana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kusimamia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bustani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maeneo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mizunguko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barabara</w:t>
            </w:r>
            <w:proofErr w:type="spellEnd"/>
            <w:r w:rsidR="006D2B4B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(round abouts)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maua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yaliyo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kando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barabara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Halmashauri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06D80CAA" w14:textId="77777777" w:rsidR="000A4B4F" w:rsidRPr="00FF7B90" w:rsidRDefault="000A4B4F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96A8A95" w14:textId="77777777" w:rsidR="006779F3" w:rsidRPr="00FF7B90" w:rsidRDefault="006779F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 xml:space="preserve">“Afya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sayansi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umma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inayoangalia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mahusiano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kuboresha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utimilifu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kuwezesha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jamii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kuishi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salama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77535223" w14:textId="77777777" w:rsidR="000A4B4F" w:rsidRPr="00FF7B90" w:rsidRDefault="000A4B4F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2830B04" w14:textId="5FD09994" w:rsidR="006779F3" w:rsidRPr="00FF7B90" w:rsidRDefault="006D2B4B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</w:t>
            </w:r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fisa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afya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8C67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afisa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ambaye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anashughulikia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afya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="006779F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084A6D80" w14:textId="77777777" w:rsidR="00EF692C" w:rsidRPr="00FF7B90" w:rsidRDefault="00EF692C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A578132" w14:textId="77777777" w:rsidR="000A4B4F" w:rsidRPr="00FF7B90" w:rsidRDefault="00EF692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aliyepewa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dhamana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kusimamia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Miti, Bustani za Miti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Maua,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042FC1" w14:textId="77777777" w:rsidR="00EF692C" w:rsidRPr="00FF7B90" w:rsidRDefault="00EF692C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DA90217" w14:textId="77777777" w:rsidR="00567753" w:rsidRPr="00FF7B90" w:rsidRDefault="00EF692C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“Ardhi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Tengwa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sehemu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ardhi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ambayo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imetengwa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maalum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kwa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ajaili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hifadhi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="00567753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27C1F350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6A01E6D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“Baraza”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baraza la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taifa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usimamizi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lililoundwa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mujibu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kifungu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cha 16(1) cha 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Usimamizi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Sura 191.</w:t>
            </w:r>
          </w:p>
          <w:p w14:paraId="57BC17AF" w14:textId="77777777" w:rsidR="002017CD" w:rsidRPr="00FF7B90" w:rsidRDefault="002017CD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5E5777A" w14:textId="49A526DC" w:rsidR="002017CD" w:rsidRPr="00FF7B90" w:rsidRDefault="002017CD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Bioanuwai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tofauti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viumbe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kutoka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vyanzo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vyote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ikiwa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pamoja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mifumoikolojia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nchi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kavu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mifumoikolojia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majini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C67EA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ikolojoa</w:t>
            </w:r>
            <w:proofErr w:type="spellEnd"/>
            <w:r w:rsidR="008C67EA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8C67EA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changamani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ambayo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sehemu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mifumoikolojia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hiyo</w:t>
            </w:r>
            <w:proofErr w:type="spellEnd"/>
          </w:p>
          <w:p w14:paraId="2F257A88" w14:textId="77777777" w:rsidR="002017CD" w:rsidRPr="00FF7B90" w:rsidRDefault="002017CD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4BDA8CDF" w14:textId="77777777" w:rsidR="009112B9" w:rsidRPr="00FF7B90" w:rsidRDefault="009112B9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Chanzo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cha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maji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mahali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popote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ambapo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maji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yanapatikana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uhalisi</w:t>
            </w:r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</w:t>
            </w:r>
            <w:proofErr w:type="spellEnd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wake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panaweza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kuwekwa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miundombinu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maji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ajili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matumizi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binadamu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viumbe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wengine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1A5B1C35" w14:textId="77777777" w:rsidR="002017CD" w:rsidRPr="00FF7B90" w:rsidRDefault="002017CD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455E4E3" w14:textId="77777777" w:rsidR="00794CA4" w:rsidRDefault="002017C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“Choo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kuvuta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choo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ambacho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kimejengwa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kuunganishwa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kinachoweza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kusukuma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kuondoa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uchafu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palipoandaliwa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3AA4D1" w14:textId="77777777" w:rsidR="002017CD" w:rsidRPr="00FF7B90" w:rsidRDefault="002017C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D1C34A" w14:textId="77777777" w:rsidR="002017CD" w:rsidRDefault="002017C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“Choo bora”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choo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sakafu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inayosafishika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imara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kudumu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limeezekwa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mlango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imara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bomba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kutolea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mfuniko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tundu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choo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salama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kinyesi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mkojo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lililojengwa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kudumu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C3DADCC" w14:textId="77777777" w:rsidR="00794CA4" w:rsidRPr="00FF7B90" w:rsidRDefault="00794CA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142A0" w14:textId="77777777" w:rsidR="002017CD" w:rsidRPr="00FF7B90" w:rsidRDefault="002017CD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“Choo cha Umma”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choo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kilichojengwa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wake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binafsi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kampuni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umma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kuthibitishwa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baraza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</w:p>
          <w:p w14:paraId="43A5D3F5" w14:textId="77777777" w:rsidR="00EC26DA" w:rsidRPr="00FF7B90" w:rsidRDefault="00EC26DA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4BC1440E" w14:textId="25B0B0CD" w:rsidR="00EC26DA" w:rsidRPr="00FF7B90" w:rsidRDefault="00EC26DA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kinacholiwa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kunywewa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isipokuwa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C67EA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C67EA" w:rsidRPr="00FF7B90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05CB60F" w14:textId="77777777" w:rsidR="00EC26DA" w:rsidRPr="00FF7B90" w:rsidRDefault="00EC26DA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(a)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kinachotumika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matengenezo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FC149A6" w14:textId="77777777" w:rsidR="00EC26DA" w:rsidRPr="00FF7B90" w:rsidRDefault="00EC26DA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(b)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kinachoongeza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ladha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3323E0" w14:textId="77777777" w:rsidR="002017CD" w:rsidRPr="00FF7B90" w:rsidRDefault="00EC26DA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(c)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kinachobadili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rangi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binzari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vinavyofanana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hivi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  <w:p w14:paraId="15F3EF31" w14:textId="77777777" w:rsidR="00EF692C" w:rsidRPr="00FF7B90" w:rsidRDefault="00EF692C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4A2BE1B9" w14:textId="77777777" w:rsidR="00EC26DA" w:rsidRPr="00FF7B90" w:rsidRDefault="00EC26DA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Elimu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”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mana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elimu</w:t>
            </w:r>
            <w:proofErr w:type="spellEnd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itakayohusu</w:t>
            </w:r>
            <w:proofErr w:type="spellEnd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mchakato</w:t>
            </w:r>
            <w:proofErr w:type="spellEnd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794CA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utambua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sifa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kufanunua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dhana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kuboresha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taaluma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mtizamo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muhimu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ajili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kuelewa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kukubali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uhusiano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binadamu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utamaduni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inayomzunguka</w:t>
            </w:r>
            <w:proofErr w:type="spellEnd"/>
          </w:p>
          <w:p w14:paraId="107F5585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0008498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Eneo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Hifadhi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maeneo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milima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mbuga za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wanyama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maeneo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vyanzo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maji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hifadhi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misitu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maeneo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mengine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ambayo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yatatangazwa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Halmashauri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maeneo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hifadhi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2EEB7451" w14:textId="77777777" w:rsidR="002017CD" w:rsidRPr="00FF7B90" w:rsidRDefault="002017CD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19DA0AA4" w14:textId="0CE08CC1" w:rsidR="002017CD" w:rsidRDefault="002017CD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="00B50CA4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la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”</w:t>
            </w:r>
            <w:r w:rsidR="008C67EA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lililo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chini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Halmashauri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ambalo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limekatazwa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kufanyia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shughuli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ambayo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haihusiani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matumizi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yaliyokusudiwa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5CD6F437" w14:textId="77777777" w:rsidR="00794CA4" w:rsidRPr="00FF7B90" w:rsidRDefault="00794CA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D63DC7D" w14:textId="77777777" w:rsidR="00B50CA4" w:rsidRDefault="00B50CA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Halmashauri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Halmashauri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Jiji la Mwanza</w:t>
            </w:r>
          </w:p>
          <w:p w14:paraId="3B0E8093" w14:textId="77777777" w:rsidR="00794CA4" w:rsidRPr="00FF7B90" w:rsidRDefault="00794CA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6676716" w14:textId="77777777" w:rsidR="00B50CA4" w:rsidRPr="00FF7B90" w:rsidRDefault="00B50CA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“Hati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itakayotolewa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Mwidhiniwa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inayothibitisha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kukaguliwa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yaliyotajwa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kulingana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Afya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Jamii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2012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kanuni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7EA8F1C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C80F007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Hifadhi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utunzaji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endelevu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ardhi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mimea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hewa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viumbe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visivyo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vyanzo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maji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vinavyozingatia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masharti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maelekezo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yatakayotolewa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Afisa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Mwidhiniwa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chini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Ndogo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au 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nyingine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yoyote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398501A1" w14:textId="77777777" w:rsidR="003E5E5B" w:rsidRPr="00FF7B90" w:rsidRDefault="003E5E5B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E9C4319" w14:textId="77777777" w:rsidR="00B50CA4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“Jengo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lililojengwa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kuidhinishwa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BC6E61C" w14:textId="77777777" w:rsidR="00794CA4" w:rsidRPr="00FF7B90" w:rsidRDefault="00794CA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67359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idhini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maandishi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inayotolewa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33F97F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F740A6" w14:textId="629BC4FA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Kikundi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kikundi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kilichosajiliwa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udhibiti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uharibifu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F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50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FCD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50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FCD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50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FCD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="0050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0FCD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500F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(Afya Na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)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Jiji la Mwanza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777ED07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D25BF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Kikundi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usafishaji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kikundi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kilichosajiliwa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udhibiti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uharibifu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2DE223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4912B6" w14:textId="77777777" w:rsidR="003E5E5B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“Kelele”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isababishwayo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sauti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inakataliwa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athari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mbaya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sauti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pia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kubainishwa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taifa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Na. 20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2004.</w:t>
            </w:r>
          </w:p>
          <w:p w14:paraId="245F9A39" w14:textId="77777777" w:rsidR="00500FCD" w:rsidRPr="00FF7B90" w:rsidRDefault="00500FC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AC48D7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iliyoundwa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kusimamia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6730233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282ACF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“Kaya”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familia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akiwemo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baba, mama,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mtoto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watoto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anayeishi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familia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wanaokaa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familia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anayeishi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peke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FF0E3C" w14:textId="77777777" w:rsidR="003E5E5B" w:rsidRPr="00FF7B90" w:rsidRDefault="003E5E5B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3D1CEC4" w14:textId="77777777" w:rsidR="003E5E5B" w:rsidRPr="00FF7B90" w:rsidRDefault="00B50CA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“Kero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chukizo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kitu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chcote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ambac</w:t>
            </w:r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kipo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yoyote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iwe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kinatumika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kimewekwa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kimejengwa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au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kichafu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kiasi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cha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kusababisha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hatari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</w:t>
            </w:r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viumbe</w:t>
            </w:r>
            <w:proofErr w:type="spellEnd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maisha</w:t>
            </w:r>
            <w:proofErr w:type="spellEnd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binadamu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harufu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mbaya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kuudhi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kuzaliana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wadudu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wanyama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hatari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kama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vile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mende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sisimizi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,</w:t>
            </w:r>
            <w:r w:rsidR="00500FCD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panya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nyoka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nyuki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kunguni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au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viumbe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wengine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hatari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mlipuko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magonjwa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kusababisha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madhara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afya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binadamu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viumbe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  <w:r w:rsidR="003E5E5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F60D2B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640DE6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taka”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lililowekwa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madhumuni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kuweka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kabla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kusafirishwa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dampo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D76243F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5949BE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machafu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iliyotengenezwa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mfereji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mfuniko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usioruhusu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6EFB75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B16DAE" w14:textId="3643F4B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8C67EA"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taka”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kizimba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taka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taka, kasha</w:t>
            </w:r>
            <w:r w:rsidR="008C67E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refuse bin container</w:t>
            </w:r>
            <w:r w:rsidR="008C67E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imewekwa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madhumuni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Jamii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inayoishi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jirani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kuweka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kabla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kusafirishwa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1C96C33" w14:textId="77777777" w:rsidR="003E5E5B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748BF04" w14:textId="563F5D46" w:rsidR="00B50CA4" w:rsidRPr="00FF7B90" w:rsidRDefault="003E5E5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8C67EA" w:rsidRPr="00FF7B90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1FD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6E1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kukusanya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zinazozalishwa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kaya,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kampuni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ofisi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ofisi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serikali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n.k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kuzipeleka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madhumuni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kuzitupa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kanuni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zilizowekwa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6E1FD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CD4BD4D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86F280C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Kiwanda</w:t>
            </w:r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”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jengo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majengo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eneo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ambapo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vitu</w:t>
            </w:r>
            <w:proofErr w:type="spellEnd"/>
            <w:r w:rsidR="00D644B8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 w:rsidR="00D644B8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bidhaa</w:t>
            </w:r>
            <w:proofErr w:type="spellEnd"/>
            <w:r w:rsidR="00D644B8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zinatengenezwa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au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kuzalishwa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0B603A44" w14:textId="77777777" w:rsidR="00386E64" w:rsidRPr="00FF7B90" w:rsidRDefault="00386E6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5A7F762" w14:textId="77777777" w:rsidR="00386E64" w:rsidRPr="00FF7B90" w:rsidRDefault="006E1FD0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Mabwawa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taka”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mabwawa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yaliyojengwa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madhumuni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kuhifadhi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kutakasa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yanayotokana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kuosha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vyooni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bafuni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kufua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nguo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kuosha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nywele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zozote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nyumbani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>viwanda</w:t>
            </w:r>
            <w:proofErr w:type="spellEnd"/>
            <w:r w:rsidR="00386E6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7CA1251" w14:textId="77777777" w:rsidR="00386E64" w:rsidRPr="00FF7B90" w:rsidRDefault="00386E6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3E2D6B3E" w14:textId="77777777" w:rsidR="00386E64" w:rsidRPr="00FF7B90" w:rsidRDefault="00386E6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Mfumoikolojia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elimu</w:t>
            </w:r>
            <w:proofErr w:type="spellEnd"/>
            <w:r w:rsidR="006E1FD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mwendo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changamani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jamii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za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mimea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wanyama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vijiumbe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vikiwemo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vitu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visivyo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hai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;</w:t>
            </w:r>
          </w:p>
          <w:p w14:paraId="6F77FDBE" w14:textId="77777777" w:rsidR="00386E64" w:rsidRPr="00FF7B90" w:rsidRDefault="00386E6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94E4227" w14:textId="77777777" w:rsidR="00567753" w:rsidRPr="00FF7B90" w:rsidRDefault="00386E6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ng’ombe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punda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nguruwe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kondoo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kuku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wengine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wafugwao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majumbani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A4CD42A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5514" w14:textId="77777777" w:rsidR="00F2319B" w:rsidRPr="00FF7B90" w:rsidRDefault="006E1FD0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Mazalia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wadudu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wadudu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huzaliana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kuishi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minajil</w:t>
            </w:r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mzunguko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maisha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baadae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huleta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madhara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wanamoishi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F0C9FD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1D423" w14:textId="77777777" w:rsidR="00F2319B" w:rsidRPr="00FF7B90" w:rsidRDefault="00F2319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“Mazao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ilivyotafsiriwa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kifungu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2 cha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kinachopatikana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kuzalishwa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yanayoota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kupatikana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msituni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</w:t>
            </w:r>
            <w:r w:rsidR="00867272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mianzi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magamba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fito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mbegu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upapi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majani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mizizi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gundi,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utomvu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maranda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matete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kamba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makuti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mimea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uhai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kisicho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uhai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kitakachotangazwa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gazeti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Serikali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0B42BC4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FFCB01" w14:textId="77777777" w:rsidR="00867272" w:rsidRDefault="0086727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masuala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yanayohusisha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maumbile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halisi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yanayowazunguka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ikiwa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hewa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ardhi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tabia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nchi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sauti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mwanga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harufu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kibaiolojia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mimea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rasilimali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kitamaduni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masuala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uchumi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amii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inahusisha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asilia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yaliyoundwa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jinsi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yanavyoingiliana</w:t>
            </w:r>
            <w:proofErr w:type="spellEnd"/>
            <w:r w:rsidR="00F2319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1BC62C" w14:textId="77777777" w:rsidR="00F2319B" w:rsidRPr="00FF7B90" w:rsidRDefault="00F2319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8E538A" w14:textId="77777777" w:rsidR="00F2319B" w:rsidRPr="00FF7B90" w:rsidRDefault="00F2319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anaejishughulisha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278888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ADBA79" w14:textId="26599A7F" w:rsidR="00AC527B" w:rsidRPr="00FF7B90" w:rsidRDefault="00F2319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Mgahawa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="00AC527B" w:rsidRPr="00FF7B90">
              <w:rPr>
                <w:rFonts w:ascii="Times New Roman" w:hAnsi="Times New Roman" w:cs="Times New Roman"/>
                <w:sz w:val="24"/>
                <w:szCs w:val="24"/>
              </w:rPr>
              <w:t>ngo</w:t>
            </w:r>
            <w:proofErr w:type="spellEnd"/>
            <w:r w:rsidR="00AC527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AC527B"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="00AC527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27B"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AC527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527B"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uuzaji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vinywaji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zinazofanyika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mgahawa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hoteli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BD79177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47672" w14:textId="77777777" w:rsidR="00F2319B" w:rsidRPr="00FF7B90" w:rsidRDefault="00F2319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ardhi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limefunikwa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angalau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uoto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uliopandwa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50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zaidi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vichaka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inayoota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itajumuisha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itatangazwa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ikijumuisha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870C2C4" w14:textId="77777777" w:rsidR="00F2319B" w:rsidRPr="00FF7B90" w:rsidRDefault="00F2319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C9A63" w14:textId="77777777" w:rsidR="00F2319B" w:rsidRPr="00FF7B90" w:rsidRDefault="00F2319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Mkaguzi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(Environmental Inspector)”</w:t>
            </w:r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Ni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aliyepewa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dhamana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ilivyoainishwa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7EBC937" w14:textId="77777777" w:rsidR="00386E64" w:rsidRPr="00FF7B90" w:rsidRDefault="00386E6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93297C" w14:textId="77777777" w:rsidR="00386E64" w:rsidRPr="00FF7B90" w:rsidRDefault="00386E6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Magonjwa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mlipuko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magonjwa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yanayotokea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mfupi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kuambukiza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kuenea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haraka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672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7272">
              <w:rPr>
                <w:rFonts w:ascii="Times New Roman" w:hAnsi="Times New Roman" w:cs="Times New Roman"/>
                <w:sz w:val="24"/>
                <w:szCs w:val="24"/>
              </w:rPr>
              <w:t>kuathir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wengi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mfupi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yanayoweza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</w:t>
            </w:r>
            <w:r w:rsidR="004C5A53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adhari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kupooza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kipindupindu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louse bare typhus, (relapsing) fever,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surua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homa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AB401B" w14:textId="77777777" w:rsidR="00386E64" w:rsidRPr="00FF7B90" w:rsidRDefault="00386E6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FC71F47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 xml:space="preserve">Maji”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kama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ilivyotafsiriwa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="009179B8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179B8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simamizi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mwaka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2004. </w:t>
            </w:r>
          </w:p>
          <w:p w14:paraId="4507CDF8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7758194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>“</w:t>
            </w:r>
            <w:r w:rsidRPr="00FF7B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Maji taka</w:t>
            </w:r>
            <w:r w:rsidRPr="00FF7B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/>
              </w:rPr>
              <w:t xml:space="preserve">”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maana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yake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kama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ilivyotafsiriwa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katika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usimamizi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mwaka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2004</w:t>
            </w:r>
            <w:r w:rsidR="009179B8" w:rsidRPr="00FF7B90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  <w:p w14:paraId="51F8E67A" w14:textId="77777777" w:rsidR="00386E64" w:rsidRPr="00FF7B90" w:rsidRDefault="00386E6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4AEBCBF" w14:textId="77777777" w:rsidR="00386E64" w:rsidRPr="00FF7B90" w:rsidRDefault="00386E6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Mkurugenzi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Mkurugenzi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atakayeteuliwa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kutekeleza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majukumu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Mkurugenzi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E8BD0D7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D79FB2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anayeishi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ana kaya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kaya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iliy</w:t>
            </w:r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>opo</w:t>
            </w:r>
            <w:proofErr w:type="spellEnd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F165677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F529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ardhi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starehe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wageni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kumbi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starehe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mpangishaji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46D0F3F" w14:textId="77777777" w:rsidR="00CB33D4" w:rsidRDefault="00CB33D4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6EEA632" w14:textId="77777777" w:rsidR="00F271B4" w:rsidRPr="00FF7B90" w:rsidRDefault="00386E6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Mazalio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wadudu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wadudu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hufanya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mazalio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kuishi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minajiri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mzunguko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maisha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baadae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huleta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maadhara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C6AC2DA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1F43F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Majitaka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yaliyokwisha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tumika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chafuliwa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namna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yanajumuisha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machafu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chooni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bafuni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jikoni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yaliyooshewayo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yaliyofuliwa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nywele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kuoshea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yaliyopigiwa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deki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</w:t>
            </w:r>
            <w:r w:rsidR="004C5A53">
              <w:rPr>
                <w:rFonts w:ascii="Times New Roman" w:hAnsi="Times New Roman" w:cs="Times New Roman"/>
                <w:sz w:val="24"/>
                <w:szCs w:val="24"/>
              </w:rPr>
              <w:t>oka</w:t>
            </w:r>
            <w:proofErr w:type="spellEnd"/>
            <w:r w:rsidR="004C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A53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4C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A53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="004C5A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5A53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  <w:proofErr w:type="spellEnd"/>
            <w:r w:rsidR="004C5A5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9C3E091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ADFB0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Mzalishaji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kaya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kiwanda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kutekeleza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 w:rsidR="00D87C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7C9A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="00D87C9A">
              <w:rPr>
                <w:rFonts w:ascii="Times New Roman" w:hAnsi="Times New Roman" w:cs="Times New Roman"/>
                <w:sz w:val="24"/>
                <w:szCs w:val="24"/>
              </w:rPr>
              <w:t xml:space="preserve"> siku </w:t>
            </w:r>
            <w:proofErr w:type="spellStart"/>
            <w:r w:rsidR="00D87C9A">
              <w:rPr>
                <w:rFonts w:ascii="Times New Roman" w:hAnsi="Times New Roman" w:cs="Times New Roman"/>
                <w:sz w:val="24"/>
                <w:szCs w:val="24"/>
              </w:rPr>
              <w:t>huzalisha</w:t>
            </w:r>
            <w:proofErr w:type="spellEnd"/>
            <w:r w:rsidR="00D87C9A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D87C9A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="00D87C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B42195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8FEE8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Mtandao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bomba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lililojengwa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madhumuni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kupokea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kusafirisha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miminika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mifereji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kuyapeleka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mabwawa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4D5D2C">
              <w:rPr>
                <w:rFonts w:ascii="Times New Roman" w:hAnsi="Times New Roman" w:cs="Times New Roman"/>
                <w:sz w:val="24"/>
                <w:szCs w:val="24"/>
              </w:rPr>
              <w:t xml:space="preserve">aka au </w:t>
            </w:r>
            <w:proofErr w:type="spellStart"/>
            <w:r w:rsidR="004D5D2C">
              <w:rPr>
                <w:rFonts w:ascii="Times New Roman" w:hAnsi="Times New Roman" w:cs="Times New Roman"/>
                <w:sz w:val="24"/>
                <w:szCs w:val="24"/>
              </w:rPr>
              <w:t>ziwani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D809CF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FD2A09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Mzalishaji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shirika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kiwanda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namna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huzalisha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taka;</w:t>
            </w:r>
          </w:p>
          <w:p w14:paraId="42425AF5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851FB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“Pipa la taka”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kilichokubaliwa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kitumike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zinazozalishwa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majumbani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maofisini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kinachobebwa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gari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takataka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25DD005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020E61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Rasilimali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="004D5D2C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4D5D2C">
              <w:rPr>
                <w:rFonts w:ascii="Times New Roman" w:hAnsi="Times New Roman" w:cs="Times New Roman"/>
                <w:sz w:val="24"/>
                <w:szCs w:val="24"/>
              </w:rPr>
              <w:t>asili</w:t>
            </w:r>
            <w:proofErr w:type="spellEnd"/>
            <w:r w:rsidR="004D5D2C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D5D2C">
              <w:rPr>
                <w:rFonts w:ascii="Times New Roman" w:hAnsi="Times New Roman" w:cs="Times New Roman"/>
                <w:sz w:val="24"/>
                <w:szCs w:val="24"/>
              </w:rPr>
              <w:t>urithi</w:t>
            </w:r>
            <w:proofErr w:type="spellEnd"/>
            <w:r w:rsidR="004D5D2C">
              <w:rPr>
                <w:rFonts w:ascii="Times New Roman" w:hAnsi="Times New Roman" w:cs="Times New Roman"/>
                <w:sz w:val="24"/>
                <w:szCs w:val="24"/>
              </w:rPr>
              <w:t xml:space="preserve">, au </w:t>
            </w:r>
            <w:proofErr w:type="spellStart"/>
            <w:r w:rsidR="004D5D2C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="004D5D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D5D2C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DEE92C8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1D096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Rasilimali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Asili”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Urithi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)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ardhi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manufaa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kiuchumi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kijamii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2BBA60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9AAF9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“Taka”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ambacho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kukitumia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hakina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thamani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uwepo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wake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chukizo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kuhatarisha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jamii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40F1D9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BEB7" w14:textId="77777777" w:rsidR="00F271B4" w:rsidRPr="00FF7B90" w:rsidRDefault="00F271B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ilivyotafsiriwa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0C344C1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16486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Tathmini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athari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kijamii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uchunguzi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hatua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unaofanywa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kubaini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iwapo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programu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mradi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7EA3C4D" w14:textId="77777777" w:rsidR="00EB6A9C" w:rsidRPr="00FF7B90" w:rsidRDefault="00EB6A9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1824B9" w14:textId="77777777" w:rsidR="00EB6A9C" w:rsidRPr="00FF7B90" w:rsidRDefault="00D63DA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ambacho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kukitumia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hakina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thamani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jamii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inayohusika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uwepo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wake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husika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machukizo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kuhatarisha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jamii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945A360" w14:textId="77777777" w:rsidR="00EB6A9C" w:rsidRPr="00FF7B90" w:rsidRDefault="00EB6A9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96F5E" w14:textId="77777777" w:rsidR="00EB6A9C" w:rsidRPr="00FF7B90" w:rsidRDefault="00D63DA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majumbani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mabaki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majivu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4824" w:rsidRPr="00F6482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matambara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karatasi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kinyesi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bustani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kuvitumia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hutupwa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C524CA7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5384E7" w14:textId="3749D412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‘‘Taka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hatarishi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’’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iliyotafsiriwa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2004</w:t>
            </w:r>
          </w:p>
          <w:p w14:paraId="1B1E4A7E" w14:textId="77777777" w:rsidR="00EB6A9C" w:rsidRPr="00FF7B90" w:rsidRDefault="00EB6A9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C7C91" w14:textId="77777777" w:rsidR="00EB6A9C" w:rsidRPr="00FF7B90" w:rsidRDefault="00D63DA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mabaki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vocha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juisi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pipi, chocolate, ice cream,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pakiti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sigara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vichungi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sigara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vizibo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mahindi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machungwa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mananasi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masalia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magunzi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mbogamboga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magazeti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karatasi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kuvitumia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hutupwa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3E3BABE" w14:textId="77777777" w:rsidR="00EB6A9C" w:rsidRPr="00FF7B90" w:rsidRDefault="00EB6A9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FCC6F" w14:textId="77777777" w:rsidR="00EB6A9C" w:rsidRPr="00FF7B90" w:rsidRDefault="00D63DA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“Taka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ambazo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hupatikana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hutokana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BD2AE1F" w14:textId="77777777" w:rsidR="00EB6A9C" w:rsidRPr="00FF7B90" w:rsidRDefault="00EB6A9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E8F0A" w14:textId="07865ED1" w:rsidR="00EB6A9C" w:rsidRPr="00FF7B90" w:rsidRDefault="00EB6A9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hatari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njia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fulani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hubak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hatimay</w:t>
            </w:r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inaweza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madhara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jamii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ikiwa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zitokanazo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hospitali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mionzi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“X –ray, films,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radio active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materials”,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vitu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vyenye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ncha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sindano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chupa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taka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zitokanazo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uzalishaji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viwandani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vile (dry batteries),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mecury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madawa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mabaki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vyuma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kemikali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gesi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  <w:proofErr w:type="spellEnd"/>
            <w:r w:rsidR="00D63DA2"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87239D1" w14:textId="77777777" w:rsidR="00F64824" w:rsidRDefault="00F6482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20CFD5" w14:textId="77777777" w:rsidR="00F64824" w:rsidRDefault="00D63DA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“Taka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miminika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yaliyokwisha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tumika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chafuliwa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namna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yanajumuisha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machafu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chooni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baf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uni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jikoni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viwandani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yaliyooshea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yaliyofuli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nywele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kuoshea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yaliyopigiwa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deki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D1EE1B" w14:textId="77777777" w:rsidR="00EB6A9C" w:rsidRPr="00FF7B90" w:rsidRDefault="00D63DA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lililor</w:t>
            </w:r>
            <w:r w:rsidR="00F64824">
              <w:rPr>
                <w:rFonts w:ascii="Times New Roman" w:hAnsi="Times New Roman" w:cs="Times New Roman"/>
                <w:sz w:val="24"/>
                <w:szCs w:val="24"/>
              </w:rPr>
              <w:t>uhusiwa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banda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ngo</w:t>
            </w:r>
            <w:proofErr w:type="spellEnd"/>
            <w:r w:rsidR="00F6482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AA83F79" w14:textId="77777777" w:rsidR="00EB6A9C" w:rsidRPr="00FF7B90" w:rsidRDefault="00EB6A9C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5397F19A" w14:textId="08A04511" w:rsidR="00EB6A9C" w:rsidRPr="00FF7B90" w:rsidRDefault="00BF4C4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Uchunguzi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kupima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kuchukuliwa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vipimo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mwili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kubaini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kuwepo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vijidudu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Magonjwa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vinavyoweza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kuleta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maambukizi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1C8953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CCE99A" w14:textId="77777777" w:rsidR="00AC527B" w:rsidRPr="00FF7B90" w:rsidRDefault="00F6482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Ugonjwa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kuambukiz</w:t>
            </w:r>
            <w:r w:rsidR="00FE7A1C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ugonjwa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uambukizwao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toka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mnyama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mdudu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mfano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kifua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kikuu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brucellosis,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kimeta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safura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surua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kipindupindu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mgongo</w:t>
            </w:r>
            <w:proofErr w:type="spellEnd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B6A9C" w:rsidRPr="00FF7B90">
              <w:rPr>
                <w:rFonts w:ascii="Times New Roman" w:hAnsi="Times New Roman" w:cs="Times New Roman"/>
                <w:sz w:val="24"/>
                <w:szCs w:val="24"/>
              </w:rPr>
              <w:t>n.k.</w:t>
            </w:r>
            <w:proofErr w:type="spellEnd"/>
          </w:p>
          <w:p w14:paraId="0C2A987B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870F0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Uchafu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Hatari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ilivyotafsiriwa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 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Uchunguzi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Afya”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kuchukuliwa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vipimo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kubaini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kuwepo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vijidudu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magonjwa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vinavyoweza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kuleta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maambukizi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F81813F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485AD4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Endelevu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unaofuata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taratibu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D1441E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2F0937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lililoruhusiwa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281666A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42A568" w14:textId="1ABC6592" w:rsidR="00FE7A1C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Ugonjwa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kuambukiza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ugojwa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uambukizao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mdudu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mfano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kikuu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kimeta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safura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surua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kipindupindu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mgongo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n.k</w:t>
            </w:r>
            <w:proofErr w:type="spellEnd"/>
          </w:p>
          <w:p w14:paraId="6CD069C2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635A9" w14:textId="3C0158E7" w:rsidR="003030A5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hatari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vilivyotafsiriwa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kemikali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gesi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vidonge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mimea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viumbe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visivoonekana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hatari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BF54360" w14:textId="77777777" w:rsidR="00AC527B" w:rsidRPr="00FF7B90" w:rsidRDefault="00AC527B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6B268F71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binafsi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kikundi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kampuni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shirika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aliyeteuliwa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kusimamia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utekelezaji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159CC86" w14:textId="77777777" w:rsidR="00AC527B" w:rsidRPr="00FF7B90" w:rsidRDefault="00AC527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80EDE" w14:textId="77777777" w:rsidR="009179B8" w:rsidRPr="00FF7B90" w:rsidRDefault="00AC527B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Wasaidizi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(Street Environmental Volunteer)”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Askari JKT, askari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akiba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mgambo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binafsi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wameteuliwa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kusimamia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utunzaji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="00F271B4"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2F1A7D" w14:textId="77777777" w:rsidR="009179B8" w:rsidRPr="00FF7B90" w:rsidRDefault="009179B8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0F17FDF6" w14:textId="77777777" w:rsidR="00567753" w:rsidRPr="00FF7B90" w:rsidRDefault="00567753" w:rsidP="005B3F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  <w:p w14:paraId="267683F6" w14:textId="77777777" w:rsidR="00567753" w:rsidRPr="00CB33D4" w:rsidRDefault="00AC712B" w:rsidP="00CB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>SEHEMU YA PILI</w:t>
            </w:r>
          </w:p>
          <w:p w14:paraId="2BB133AF" w14:textId="77777777" w:rsidR="00AC712B" w:rsidRPr="00FF7B90" w:rsidRDefault="001C30CC" w:rsidP="00CB3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WAJIBU WA HALMASHAURI KATIKA </w:t>
            </w:r>
            <w:r w:rsidR="0075293E"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>USIMAMIZI</w:t>
            </w:r>
            <w:r w:rsidR="001F0F8E"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E7A1C"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WA </w:t>
            </w:r>
            <w:r w:rsidR="001F0F8E"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AFYA NA USAFI </w:t>
            </w:r>
            <w:r w:rsidR="00FE7A1C"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>WA</w:t>
            </w:r>
            <w:r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712B"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>MAZINGIRA.</w:t>
            </w:r>
          </w:p>
        </w:tc>
      </w:tr>
      <w:tr w:rsidR="00567753" w:rsidRPr="00FF7B90" w14:paraId="5C0F1F74" w14:textId="77777777" w:rsidTr="005B3F87">
        <w:tc>
          <w:tcPr>
            <w:tcW w:w="2425" w:type="dxa"/>
          </w:tcPr>
          <w:p w14:paraId="6FF4A831" w14:textId="77777777" w:rsidR="00567753" w:rsidRPr="00FF7B90" w:rsidRDefault="00CB33D4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Wajibu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="001C30CC" w:rsidRPr="00FF7B90">
              <w:rPr>
                <w:rFonts w:ascii="Times New Roman" w:hAnsi="Times New Roman" w:cs="Times New Roman"/>
                <w:sz w:val="24"/>
                <w:szCs w:val="24"/>
              </w:rPr>
              <w:t>almashauri</w:t>
            </w:r>
            <w:proofErr w:type="spellEnd"/>
          </w:p>
        </w:tc>
        <w:tc>
          <w:tcPr>
            <w:tcW w:w="630" w:type="dxa"/>
          </w:tcPr>
          <w:p w14:paraId="17E542DC" w14:textId="77777777" w:rsidR="00567753" w:rsidRPr="00FF7B90" w:rsidRDefault="00683B15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5142AA7E" w14:textId="77777777" w:rsidR="00567753" w:rsidRPr="00FF7B90" w:rsidRDefault="00683B15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7A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14:paraId="059382F0" w14:textId="77777777" w:rsidR="001C30CC" w:rsidRPr="00FF7B90" w:rsidRDefault="001C30C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uwezo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712D887" w14:textId="77777777" w:rsidR="00C372BB" w:rsidRDefault="001C30CC" w:rsidP="005B3F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Kusimamia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utekelezaji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79097461" w14:textId="77777777" w:rsidR="00C372BB" w:rsidRDefault="001C30CC" w:rsidP="005B3F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elimu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wananchi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juu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umuhimu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kufuata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kanuni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C2960F" w14:textId="77777777" w:rsidR="00C372BB" w:rsidRDefault="00C372BB" w:rsidP="005B3F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uteua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kikundi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kutekeleza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niaba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="001C30C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03C226" w14:textId="77777777" w:rsidR="00C372BB" w:rsidRDefault="001C30CC" w:rsidP="005B3F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kubaini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kanuni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utunzaji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zinazingatiwa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3BF9A8" w14:textId="77777777" w:rsidR="00C372BB" w:rsidRDefault="001C30CC" w:rsidP="005B3F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Kumc</w:t>
            </w:r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>hukulia</w:t>
            </w:r>
            <w:proofErr w:type="spellEnd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>hatua</w:t>
            </w:r>
            <w:proofErr w:type="spellEnd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>kisheria</w:t>
            </w:r>
            <w:proofErr w:type="spellEnd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="00FE7A1C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anayekiuka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sheria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nyingine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inayohusiana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zilizotungwa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Bunge. </w:t>
            </w:r>
          </w:p>
          <w:p w14:paraId="7CE5714D" w14:textId="77777777" w:rsidR="00C372BB" w:rsidRDefault="001C30CC" w:rsidP="005B3F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Kutunga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kanuni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miongozo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maelekezo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yatakayosaidia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kulinda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Afya,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389DEC" w14:textId="77777777" w:rsidR="00567753" w:rsidRPr="00C372BB" w:rsidRDefault="001C30CC" w:rsidP="005B3F87">
            <w:pPr>
              <w:pStyle w:val="ListParagraph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Kuingia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r w:rsidR="00C372BB">
              <w:rPr>
                <w:rFonts w:ascii="Times New Roman" w:hAnsi="Times New Roman" w:cs="Times New Roman"/>
                <w:sz w:val="24"/>
                <w:szCs w:val="24"/>
              </w:rPr>
              <w:t>ataba</w:t>
            </w:r>
            <w:proofErr w:type="spellEnd"/>
            <w:r w:rsid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72BB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372BB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372BB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C372B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ampuni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kutelekeza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niaba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Halmshauri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01412C87" w14:textId="77777777" w:rsidTr="005B3F87">
        <w:tc>
          <w:tcPr>
            <w:tcW w:w="2425" w:type="dxa"/>
          </w:tcPr>
          <w:p w14:paraId="4B36923C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794F39F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852DCD8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DEF529E" w14:textId="77777777" w:rsidR="00567753" w:rsidRPr="00CB33D4" w:rsidRDefault="0075293E" w:rsidP="00CB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>SEHEMU YA TATU</w:t>
            </w:r>
          </w:p>
        </w:tc>
      </w:tr>
      <w:tr w:rsidR="00567753" w:rsidRPr="00FF7B90" w14:paraId="074C2F99" w14:textId="77777777" w:rsidTr="005B3F87">
        <w:tc>
          <w:tcPr>
            <w:tcW w:w="2425" w:type="dxa"/>
          </w:tcPr>
          <w:p w14:paraId="3C55E234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5D3B058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52101E6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E52BDE7" w14:textId="77777777" w:rsidR="00567753" w:rsidRPr="00CB33D4" w:rsidRDefault="0075293E" w:rsidP="00CB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>USAFI WA MAZINGIRA</w:t>
            </w:r>
          </w:p>
        </w:tc>
      </w:tr>
      <w:tr w:rsidR="00567753" w:rsidRPr="00FF7B90" w14:paraId="4EAA5AA0" w14:textId="77777777" w:rsidTr="005B3F87">
        <w:tc>
          <w:tcPr>
            <w:tcW w:w="2425" w:type="dxa"/>
          </w:tcPr>
          <w:p w14:paraId="10CAAA8C" w14:textId="77777777" w:rsidR="00567753" w:rsidRPr="00FF7B90" w:rsidRDefault="0075293E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</w:p>
        </w:tc>
        <w:tc>
          <w:tcPr>
            <w:tcW w:w="630" w:type="dxa"/>
          </w:tcPr>
          <w:p w14:paraId="49FD658C" w14:textId="77777777" w:rsidR="00567753" w:rsidRPr="00FF7B90" w:rsidRDefault="0075293E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192D778A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04FAE25" w14:textId="4352011C" w:rsidR="00567753" w:rsidRPr="00FF7B90" w:rsidRDefault="0075293E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9793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89793B">
              <w:rPr>
                <w:rFonts w:ascii="Times New Roman" w:hAnsi="Times New Roman" w:cs="Times New Roman"/>
                <w:sz w:val="24"/>
                <w:szCs w:val="24"/>
              </w:rPr>
              <w:t>asasi</w:t>
            </w:r>
            <w:proofErr w:type="spellEnd"/>
            <w:r w:rsidR="008979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9A054D" w:rsidRPr="00FF7B90">
              <w:rPr>
                <w:rFonts w:ascii="Times New Roman" w:hAnsi="Times New Roman" w:cs="Times New Roman"/>
                <w:sz w:val="24"/>
                <w:szCs w:val="24"/>
              </w:rPr>
              <w:t>azingira</w:t>
            </w:r>
            <w:proofErr w:type="spellEnd"/>
            <w:r w:rsidR="009A054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054D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9A054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054D"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="009A054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C42" w:rsidRPr="00FF7B90">
              <w:rPr>
                <w:rFonts w:ascii="Times New Roman" w:hAnsi="Times New Roman" w:cs="Times New Roman"/>
                <w:sz w:val="24"/>
                <w:szCs w:val="24"/>
              </w:rPr>
              <w:t>kwamba</w:t>
            </w:r>
            <w:proofErr w:type="spellEnd"/>
            <w:r w:rsidR="00BF4C42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0BD88016" w14:textId="77777777" w:rsidR="00C372BB" w:rsidRDefault="00F7245D" w:rsidP="005B3F8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Majani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yanayozunguka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lake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yanakatwa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kupaliliwa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lote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mwanzo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mipaka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barabara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mbele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lake;  </w:t>
            </w:r>
          </w:p>
          <w:p w14:paraId="0BB679C7" w14:textId="77777777" w:rsidR="00C372BB" w:rsidRDefault="00F7245D" w:rsidP="005B3F8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Taka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zinakusanywa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kuhifadhiwa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kupelekwa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lililopangwa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6A8878" w14:textId="77777777" w:rsidR="00C372BB" w:rsidRDefault="00F7245D" w:rsidP="005B3F8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Majitaka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yanaelekezwa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mfumo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majitaka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(sewerage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systeam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14:paraId="7C025596" w14:textId="77777777" w:rsidR="00C372BB" w:rsidRDefault="0089793B" w:rsidP="005B3F8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Ataboresha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kupaka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rangi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lake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inapochakaa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7245D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09A4751" w14:textId="77777777" w:rsidR="00C372BB" w:rsidRDefault="00F7245D" w:rsidP="005B3F8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choo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kilicho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bora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kisafi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wote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AEB097" w14:textId="77777777" w:rsidR="00C372BB" w:rsidRDefault="00F7245D" w:rsidP="005B3F8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Anashiriki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siku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Ju</w:t>
            </w:r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mamosi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mwisho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mwezi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DB9533D" w14:textId="77777777" w:rsidR="00C372BB" w:rsidRDefault="00F7245D" w:rsidP="005B3F8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Ataondoa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uchafu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ikiwemo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mchanga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majani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nyasi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vitu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vingine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vinavyofanana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hivyo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mifereji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mvua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inayomzunguka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kupita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kando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kiwanja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chake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mifereji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inakuwa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wote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BB5447" w14:textId="77777777" w:rsidR="00C372BB" w:rsidRDefault="00F7245D" w:rsidP="005B3F8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Ataweka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taa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yenye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mwanga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analoishi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analolitumia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ata</w:t>
            </w:r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takiwa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kuiwasha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usiku</w:t>
            </w:r>
            <w:proofErr w:type="spellEnd"/>
            <w:r w:rsidR="0089793B" w:rsidRPr="00C372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9D1138" w14:textId="77777777" w:rsidR="009A054D" w:rsidRPr="00C372BB" w:rsidRDefault="00F7245D" w:rsidP="005B3F87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hakuna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mkusanyiko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machafu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takataka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majimaji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kigumu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ambacho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kinaweza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kuathiri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upitishaji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mvua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hivyo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kuruhusu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kuwepo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 w:rsidRPr="00C372B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mazalia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mbu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wadudu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wengine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wenye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madhara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505"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ujumla</w:t>
            </w:r>
            <w:proofErr w:type="spellEnd"/>
            <w:r w:rsidRPr="00C372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2081F132" w14:textId="77777777" w:rsidTr="005B3F87">
        <w:tc>
          <w:tcPr>
            <w:tcW w:w="2425" w:type="dxa"/>
          </w:tcPr>
          <w:p w14:paraId="78637853" w14:textId="77777777" w:rsidR="00567753" w:rsidRPr="00FF7B90" w:rsidRDefault="009A054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Siku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</w:p>
        </w:tc>
        <w:tc>
          <w:tcPr>
            <w:tcW w:w="630" w:type="dxa"/>
          </w:tcPr>
          <w:p w14:paraId="1B0BFDF1" w14:textId="77777777" w:rsidR="00567753" w:rsidRPr="00FF7B90" w:rsidRDefault="009A054D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3619CEB5" w14:textId="77777777" w:rsidR="00567753" w:rsidRPr="00FF7B90" w:rsidRDefault="009A054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14:paraId="171BCC86" w14:textId="77777777" w:rsidR="00567753" w:rsidRPr="00FF7B90" w:rsidRDefault="009A054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Kila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jumamosi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mwisho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mwezi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siku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watashiriki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umma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</w:p>
        </w:tc>
      </w:tr>
      <w:tr w:rsidR="00567753" w:rsidRPr="00FF7B90" w14:paraId="49DB07C2" w14:textId="77777777" w:rsidTr="005B3F87">
        <w:tc>
          <w:tcPr>
            <w:tcW w:w="2425" w:type="dxa"/>
          </w:tcPr>
          <w:p w14:paraId="340ECDB4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F63142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CC73AA" w14:textId="77777777" w:rsidR="00567753" w:rsidRPr="00FF7B90" w:rsidRDefault="009A054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14:paraId="477E0D8F" w14:textId="77777777" w:rsidR="00567753" w:rsidRPr="00FF7B90" w:rsidRDefault="009A054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Siku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kutumika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siku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elimu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Umm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tuzo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imeshiriki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vyema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utunzaji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</w:p>
        </w:tc>
      </w:tr>
      <w:tr w:rsidR="00567753" w:rsidRPr="00FF7B90" w14:paraId="0EAF2A19" w14:textId="77777777" w:rsidTr="005B3F87">
        <w:tc>
          <w:tcPr>
            <w:tcW w:w="2425" w:type="dxa"/>
          </w:tcPr>
          <w:p w14:paraId="72C56B06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AA7C54F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149328E" w14:textId="77777777" w:rsidR="00567753" w:rsidRPr="00FF7B90" w:rsidRDefault="009A054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14:paraId="602536AB" w14:textId="77777777" w:rsidR="00567753" w:rsidRPr="00FF7B90" w:rsidRDefault="009A054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kuathiri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kifungu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juu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ataendelea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kutekeleza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siku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lake.</w:t>
            </w:r>
          </w:p>
        </w:tc>
      </w:tr>
      <w:tr w:rsidR="00567753" w:rsidRPr="00FF7B90" w14:paraId="76C52325" w14:textId="77777777" w:rsidTr="005B3F87">
        <w:tc>
          <w:tcPr>
            <w:tcW w:w="2425" w:type="dxa"/>
          </w:tcPr>
          <w:p w14:paraId="70EEAABD" w14:textId="77777777" w:rsidR="00567753" w:rsidRPr="00FF7B90" w:rsidRDefault="009A054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0F191491" w14:textId="77777777" w:rsidR="00567753" w:rsidRPr="00FF7B90" w:rsidRDefault="00234418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30" w:type="dxa"/>
          </w:tcPr>
          <w:p w14:paraId="5036B48C" w14:textId="77777777" w:rsidR="00567753" w:rsidRPr="00FF7B90" w:rsidRDefault="0023441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B94FB3" w14:textId="77777777" w:rsidR="00234418" w:rsidRPr="00FF7B90" w:rsidRDefault="0023441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3374FF" w14:textId="77777777" w:rsidR="00234418" w:rsidRPr="00FF7B90" w:rsidRDefault="0023441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1C34DA" w14:textId="77777777" w:rsidR="00234418" w:rsidRPr="00FF7B90" w:rsidRDefault="0023441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14:paraId="73245D58" w14:textId="77777777" w:rsidR="00234418" w:rsidRPr="00FF7B90" w:rsidRDefault="00234418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choo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imara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1DE41E" w14:textId="77777777" w:rsidR="00567753" w:rsidRPr="00FF7B90" w:rsidRDefault="00234418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Kuweka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kunawia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mikono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sabuni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kimiminika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57AE585B" w14:textId="77777777" w:rsidTr="005B3F87">
        <w:tc>
          <w:tcPr>
            <w:tcW w:w="2425" w:type="dxa"/>
          </w:tcPr>
          <w:p w14:paraId="03E230E4" w14:textId="77777777" w:rsidR="00567753" w:rsidRPr="00FF7B90" w:rsidRDefault="00234418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Umbali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choo</w:t>
            </w:r>
          </w:p>
        </w:tc>
        <w:tc>
          <w:tcPr>
            <w:tcW w:w="630" w:type="dxa"/>
          </w:tcPr>
          <w:p w14:paraId="177A446B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9F6914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68F048D" w14:textId="77777777" w:rsidR="00567753" w:rsidRPr="00FF7B90" w:rsidRDefault="00234418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Choo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kinatakiwa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kijengwe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umbali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sitini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(60)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kinachotumika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12BD34BD" w14:textId="77777777" w:rsidTr="005B3F87">
        <w:tc>
          <w:tcPr>
            <w:tcW w:w="2425" w:type="dxa"/>
          </w:tcPr>
          <w:p w14:paraId="568091AB" w14:textId="77777777" w:rsidR="00567753" w:rsidRPr="00FF7B90" w:rsidRDefault="00234418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vya umma</w:t>
            </w:r>
          </w:p>
        </w:tc>
        <w:tc>
          <w:tcPr>
            <w:tcW w:w="630" w:type="dxa"/>
          </w:tcPr>
          <w:p w14:paraId="1D613B91" w14:textId="77777777" w:rsidR="00567753" w:rsidRPr="00FF7B90" w:rsidRDefault="002307A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0" w:type="dxa"/>
          </w:tcPr>
          <w:p w14:paraId="3636F97A" w14:textId="77777777" w:rsidR="00567753" w:rsidRPr="00FF7B90" w:rsidRDefault="0023441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60D81F4" w14:textId="77777777" w:rsidR="00234418" w:rsidRPr="00FF7B90" w:rsidRDefault="0023441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F5629" w14:textId="77777777" w:rsidR="00234418" w:rsidRPr="00FF7B90" w:rsidRDefault="0023441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97215" w14:textId="77777777" w:rsidR="00234418" w:rsidRPr="00FF7B90" w:rsidRDefault="0023441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FA6DF7" w14:textId="77777777" w:rsidR="00234418" w:rsidRPr="00FF7B90" w:rsidRDefault="0023441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65" w:type="dxa"/>
          </w:tcPr>
          <w:p w14:paraId="65596A81" w14:textId="77777777" w:rsidR="00234418" w:rsidRPr="00FF7B90" w:rsidRDefault="00C9050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inaweza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choo cha u</w:t>
            </w:r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mma au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kumruhusu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binafsi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vikundi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</w:t>
            </w:r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mma (Public toilet)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itaona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>inafaa</w:t>
            </w:r>
            <w:proofErr w:type="spellEnd"/>
            <w:r w:rsidR="0023441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257C589" w14:textId="77777777" w:rsidR="00234418" w:rsidRPr="00FF7B90" w:rsidRDefault="00234418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vitakavyojengwa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C9050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vitatakiwa</w:t>
            </w:r>
            <w:proofErr w:type="spellEnd"/>
            <w:r w:rsidR="00C905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iwe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0505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kudumu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6C41D71C" w14:textId="77777777" w:rsidR="001A36EB" w:rsidRDefault="00C90505" w:rsidP="005B3F8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atundu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yasiyopungua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mawili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ikiwa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matundu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mawili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(2)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wanawake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mawili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(2)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wanaume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4E62BCF" w14:textId="77777777" w:rsidR="001A36EB" w:rsidRDefault="00C90505" w:rsidP="005B3F8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fumo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madhubuti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uwepo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kutosha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yaliyo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salama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D2B678E" w14:textId="77777777" w:rsidR="001A36EB" w:rsidRDefault="00C90505" w:rsidP="005B3F8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uwepo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akiba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30BE1B" w14:textId="77777777" w:rsidR="001A36EB" w:rsidRDefault="00C90505" w:rsidP="005B3F8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uwepo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bafu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wanaume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wanawake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9F9CDAD" w14:textId="77777777" w:rsidR="001A36EB" w:rsidRDefault="00C90505" w:rsidP="005B3F8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uwepo</w:t>
            </w:r>
            <w:proofErr w:type="spellEnd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chumba</w:t>
            </w:r>
            <w:proofErr w:type="spellEnd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maalumu</w:t>
            </w:r>
            <w:proofErr w:type="spellEnd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uvutia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sigara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F5444B5" w14:textId="77777777" w:rsidR="001A36EB" w:rsidRDefault="00C90505" w:rsidP="005B3F8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uwepo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haja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wanaume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DCABF2" w14:textId="77777777" w:rsidR="00567753" w:rsidRPr="001A36EB" w:rsidRDefault="00C90505" w:rsidP="005B3F87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uwepo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maalumu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chenye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mfuniko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zisizoweza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kusukumwa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234418" w:rsidRPr="001A3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1527CC7A" w14:textId="77777777" w:rsidTr="005B3F87">
        <w:tc>
          <w:tcPr>
            <w:tcW w:w="2425" w:type="dxa"/>
          </w:tcPr>
          <w:p w14:paraId="7F9CF79F" w14:textId="77777777" w:rsidR="00567753" w:rsidRPr="00FF7B90" w:rsidRDefault="002307A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mikusanyiko</w:t>
            </w:r>
            <w:proofErr w:type="spellEnd"/>
          </w:p>
        </w:tc>
        <w:tc>
          <w:tcPr>
            <w:tcW w:w="630" w:type="dxa"/>
          </w:tcPr>
          <w:p w14:paraId="43D47B1C" w14:textId="77777777" w:rsidR="00567753" w:rsidRPr="00FF7B90" w:rsidRDefault="002307A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4983ADD3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BB04A86" w14:textId="77777777" w:rsidR="00567753" w:rsidRPr="00FF7B90" w:rsidRDefault="00234418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kikundi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kukusanya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madhumuni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mkutano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sherehe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mkusanyiko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kuweka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hakuna choo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kudumu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atatakiwa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idhini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</w:tc>
      </w:tr>
      <w:tr w:rsidR="00567753" w:rsidRPr="00FF7B90" w14:paraId="6A2D8F2F" w14:textId="77777777" w:rsidTr="005B3F87">
        <w:tc>
          <w:tcPr>
            <w:tcW w:w="2425" w:type="dxa"/>
          </w:tcPr>
          <w:p w14:paraId="32DC16F9" w14:textId="77777777" w:rsidR="00567753" w:rsidRPr="00FF7B90" w:rsidRDefault="002307A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</w:p>
        </w:tc>
        <w:tc>
          <w:tcPr>
            <w:tcW w:w="630" w:type="dxa"/>
          </w:tcPr>
          <w:p w14:paraId="406A2034" w14:textId="77777777" w:rsidR="00567753" w:rsidRPr="00FF7B90" w:rsidRDefault="002307A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42624B40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FEDA05A" w14:textId="77777777" w:rsidR="00567753" w:rsidRPr="00FF7B90" w:rsidRDefault="002307A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Kila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atatakiwa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vinavyokubalika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wateja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wake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kuzingatia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jinsi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</w:p>
        </w:tc>
      </w:tr>
      <w:tr w:rsidR="00567753" w:rsidRPr="00FF7B90" w14:paraId="4E961DD6" w14:textId="77777777" w:rsidTr="005B3F87">
        <w:tc>
          <w:tcPr>
            <w:tcW w:w="2425" w:type="dxa"/>
          </w:tcPr>
          <w:p w14:paraId="70DAECE4" w14:textId="77777777" w:rsidR="00567753" w:rsidRPr="00FF7B90" w:rsidRDefault="002307A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Ilani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kurekebisha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choo</w:t>
            </w:r>
          </w:p>
        </w:tc>
        <w:tc>
          <w:tcPr>
            <w:tcW w:w="630" w:type="dxa"/>
          </w:tcPr>
          <w:p w14:paraId="19BED979" w14:textId="77777777" w:rsidR="00567753" w:rsidRPr="00FF7B90" w:rsidRDefault="002307A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49A9A723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C7DBBB1" w14:textId="77777777" w:rsidR="00567753" w:rsidRPr="00FF7B90" w:rsidRDefault="002307A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itagundulika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choo au choo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kilichopo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kimejaa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hakifai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Mwidhiniwa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atatoa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akiainisha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kurekebisha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46881AC9" w14:textId="77777777" w:rsidTr="005B3F87">
        <w:tc>
          <w:tcPr>
            <w:tcW w:w="2425" w:type="dxa"/>
          </w:tcPr>
          <w:p w14:paraId="70037ED8" w14:textId="77777777" w:rsidR="00567753" w:rsidRPr="00FF7B90" w:rsidRDefault="002307A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Kufungwa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</w:p>
        </w:tc>
        <w:tc>
          <w:tcPr>
            <w:tcW w:w="630" w:type="dxa"/>
          </w:tcPr>
          <w:p w14:paraId="51261815" w14:textId="77777777" w:rsidR="00567753" w:rsidRPr="00FF7B90" w:rsidRDefault="002307A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3D76C1F5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FFBB62A" w14:textId="77777777" w:rsidR="00567753" w:rsidRPr="00FF7B90" w:rsidRDefault="002307A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kuathiri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kifungu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r w:rsidRPr="003B1049">
              <w:rPr>
                <w:rFonts w:ascii="Times New Roman" w:hAnsi="Times New Roman" w:cs="Times New Roman"/>
                <w:sz w:val="24"/>
                <w:szCs w:val="24"/>
              </w:rPr>
              <w:t xml:space="preserve">(11)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kuamuru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lisitumike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itakapokuwa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imerekebishwa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675362CA" w14:textId="77777777" w:rsidTr="005B3F87">
        <w:tc>
          <w:tcPr>
            <w:tcW w:w="2425" w:type="dxa"/>
          </w:tcPr>
          <w:p w14:paraId="6E786D54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D072754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7C8613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2306875" w14:textId="77777777" w:rsidR="00567753" w:rsidRPr="00CB33D4" w:rsidRDefault="002307A6" w:rsidP="00CB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>SEHEMU YA NNE</w:t>
            </w:r>
          </w:p>
          <w:p w14:paraId="76243D5F" w14:textId="77777777" w:rsidR="002307A6" w:rsidRPr="00CB33D4" w:rsidRDefault="002307A6" w:rsidP="00CB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>ADA YA UZOAJI WA TAKA</w:t>
            </w:r>
          </w:p>
        </w:tc>
      </w:tr>
      <w:tr w:rsidR="00567753" w:rsidRPr="00FF7B90" w14:paraId="56115212" w14:textId="77777777" w:rsidTr="005B3F87">
        <w:tc>
          <w:tcPr>
            <w:tcW w:w="2425" w:type="dxa"/>
          </w:tcPr>
          <w:p w14:paraId="0501D433" w14:textId="77777777" w:rsidR="00567753" w:rsidRPr="00FF7B90" w:rsidRDefault="002307A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  <w:tc>
          <w:tcPr>
            <w:tcW w:w="630" w:type="dxa"/>
          </w:tcPr>
          <w:p w14:paraId="323662D3" w14:textId="77777777" w:rsidR="00567753" w:rsidRPr="00FF7B90" w:rsidRDefault="002307A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B79F844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1362AB6" w14:textId="680FEB84" w:rsidR="00567753" w:rsidRPr="00FF7B90" w:rsidRDefault="003B104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itatoza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kat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kufanikisha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utekelezaji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simamizi</w:t>
            </w:r>
            <w:proofErr w:type="spellEnd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ilivyoainishwa</w:t>
            </w:r>
            <w:proofErr w:type="spellEnd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Jedwa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kwanza la Sheria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="008C67E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2307A6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1280928D" w14:textId="77777777" w:rsidTr="005B3F87">
        <w:tc>
          <w:tcPr>
            <w:tcW w:w="2425" w:type="dxa"/>
          </w:tcPr>
          <w:p w14:paraId="71866117" w14:textId="77777777" w:rsidR="00567753" w:rsidRPr="00FF7B90" w:rsidRDefault="002307A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Uteuzi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</w:p>
        </w:tc>
        <w:tc>
          <w:tcPr>
            <w:tcW w:w="630" w:type="dxa"/>
          </w:tcPr>
          <w:p w14:paraId="4B47A66B" w14:textId="77777777" w:rsidR="00567753" w:rsidRPr="00FF7B90" w:rsidRDefault="002307A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16C8227A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6DF605D" w14:textId="77777777" w:rsidR="00567753" w:rsidRPr="00FF7B90" w:rsidRDefault="002307A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r w:rsidR="003B1049">
              <w:rPr>
                <w:rFonts w:ascii="Times New Roman" w:hAnsi="Times New Roman" w:cs="Times New Roman"/>
                <w:sz w:val="24"/>
                <w:szCs w:val="24"/>
              </w:rPr>
              <w:t>mashauri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mamlaka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kuteua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akala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</w:t>
            </w:r>
            <w:r w:rsidR="003B1049">
              <w:rPr>
                <w:rFonts w:ascii="Times New Roman" w:hAnsi="Times New Roman" w:cs="Times New Roman"/>
                <w:sz w:val="24"/>
                <w:szCs w:val="24"/>
              </w:rPr>
              <w:t>usanya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3B104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19162561" w14:textId="77777777" w:rsidTr="005B3F87">
        <w:trPr>
          <w:trHeight w:val="4139"/>
        </w:trPr>
        <w:tc>
          <w:tcPr>
            <w:tcW w:w="2425" w:type="dxa"/>
          </w:tcPr>
          <w:p w14:paraId="6982D8A1" w14:textId="77777777" w:rsidR="00567753" w:rsidRPr="00FF7B90" w:rsidRDefault="002307A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</w:p>
        </w:tc>
        <w:tc>
          <w:tcPr>
            <w:tcW w:w="630" w:type="dxa"/>
          </w:tcPr>
          <w:p w14:paraId="5BBD752C" w14:textId="77777777" w:rsidR="00567753" w:rsidRPr="00FF7B90" w:rsidRDefault="002307A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E450D47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A1B0CAD" w14:textId="77777777" w:rsidR="002307A6" w:rsidRPr="00FF7B90" w:rsidRDefault="002307A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aliyeteuliwa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</w:t>
            </w:r>
            <w:r w:rsidR="003B1049">
              <w:rPr>
                <w:rFonts w:ascii="Times New Roman" w:hAnsi="Times New Roman" w:cs="Times New Roman"/>
                <w:sz w:val="24"/>
                <w:szCs w:val="24"/>
              </w:rPr>
              <w:t>ungu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cha 14 cha Sheria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</w:p>
          <w:p w14:paraId="4AC1FEF2" w14:textId="45CB1B64" w:rsidR="001A36EB" w:rsidRDefault="002307A6" w:rsidP="005B3F8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Kukusanya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Ada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niaba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alilopangiwa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kiwango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kilichoidhinishw</w:t>
            </w:r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chini</w:t>
            </w:r>
            <w:proofErr w:type="spellEnd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 w:rsidRPr="001A36EB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="008C67EA"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F5E694D" w14:textId="77777777" w:rsidR="001A36EB" w:rsidRDefault="003B1049" w:rsidP="005B3F8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atakusanya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kutumia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mfumo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kielektroniki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kuwasilisha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makusanyo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kuzingatia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mkataba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307A6" w:rsidRPr="001A36EB">
              <w:rPr>
                <w:rFonts w:ascii="Times New Roman" w:hAnsi="Times New Roman" w:cs="Times New Roman"/>
                <w:sz w:val="24"/>
                <w:szCs w:val="24"/>
              </w:rPr>
              <w:t>uw</w:t>
            </w:r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akala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alioingia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  <w:p w14:paraId="33FA6B37" w14:textId="77777777" w:rsidR="00567753" w:rsidRPr="001A36EB" w:rsidRDefault="002307A6" w:rsidP="005B3F87">
            <w:pPr>
              <w:pStyle w:val="ListParagraph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Atekeleze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yaliyomo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mkataba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8EFF852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2EF" w:rsidRPr="00FF7B90" w14:paraId="4510077A" w14:textId="77777777" w:rsidTr="005B3F87">
        <w:trPr>
          <w:trHeight w:val="514"/>
        </w:trPr>
        <w:tc>
          <w:tcPr>
            <w:tcW w:w="2425" w:type="dxa"/>
          </w:tcPr>
          <w:p w14:paraId="01A4A793" w14:textId="77777777" w:rsidR="004442EF" w:rsidRPr="00FF7B90" w:rsidRDefault="004442EF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Kutolipa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uzoaji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</w:t>
            </w:r>
          </w:p>
        </w:tc>
        <w:tc>
          <w:tcPr>
            <w:tcW w:w="630" w:type="dxa"/>
          </w:tcPr>
          <w:p w14:paraId="24BD61C2" w14:textId="77777777" w:rsidR="004442EF" w:rsidRPr="00FF7B90" w:rsidRDefault="004442EF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5C2187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397EF30D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3F01FD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C3B59" w14:textId="77777777" w:rsidR="00441451" w:rsidRPr="00FF7B90" w:rsidRDefault="00441451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BDA984" w14:textId="77777777" w:rsidR="00441451" w:rsidRPr="00FF7B90" w:rsidRDefault="00441451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CDAD0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5" w:type="dxa"/>
          </w:tcPr>
          <w:p w14:paraId="54031755" w14:textId="4ACB9BAC" w:rsidR="004442EF" w:rsidRPr="00FF7B90" w:rsidRDefault="003B104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>aasisi</w:t>
            </w:r>
            <w:proofErr w:type="spellEnd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kaya au </w:t>
            </w:r>
            <w:proofErr w:type="spellStart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>viwanda</w:t>
            </w:r>
            <w:proofErr w:type="spellEnd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>sasi</w:t>
            </w:r>
            <w:proofErr w:type="spellEnd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>kukaidi</w:t>
            </w:r>
            <w:proofErr w:type="spellEnd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>kulipa</w:t>
            </w:r>
            <w:proofErr w:type="spellEnd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2EF" w:rsidRPr="00CB33D4">
              <w:rPr>
                <w:rFonts w:ascii="Times New Roman" w:hAnsi="Times New Roman" w:cs="Times New Roman"/>
                <w:sz w:val="24"/>
                <w:szCs w:val="24"/>
              </w:rPr>
              <w:t>ushuru</w:t>
            </w:r>
            <w:proofErr w:type="spellEnd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>uzoaji</w:t>
            </w:r>
            <w:proofErr w:type="spellEnd"/>
            <w:r w:rsidR="004442EF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</w:t>
            </w:r>
          </w:p>
          <w:p w14:paraId="15A2F372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20E8B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kuathiri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kifungu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kidogo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(1)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husika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aliyek</w:t>
            </w:r>
            <w:r w:rsidR="003B1049">
              <w:rPr>
                <w:rFonts w:ascii="Times New Roman" w:hAnsi="Times New Roman" w:cs="Times New Roman"/>
                <w:sz w:val="24"/>
                <w:szCs w:val="24"/>
              </w:rPr>
              <w:t>aidi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kulipa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ushuru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huo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1049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3B1049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atapatiwa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siku 7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kumtaka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alipe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adhab</w:t>
            </w:r>
            <w:r w:rsidR="001D46CA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="001D4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6CA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1D4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46CA">
              <w:rPr>
                <w:rFonts w:ascii="Times New Roman" w:hAnsi="Times New Roman" w:cs="Times New Roman"/>
                <w:sz w:val="24"/>
                <w:szCs w:val="24"/>
              </w:rPr>
              <w:t>malimbikizo</w:t>
            </w:r>
            <w:proofErr w:type="spellEnd"/>
            <w:r w:rsidR="001D46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3D4">
              <w:rPr>
                <w:rFonts w:ascii="Times New Roman" w:hAnsi="Times New Roman" w:cs="Times New Roman"/>
                <w:sz w:val="24"/>
                <w:szCs w:val="24"/>
              </w:rPr>
              <w:t>isiyozidi</w:t>
            </w:r>
            <w:proofErr w:type="spellEnd"/>
            <w:r w:rsidR="00CB33D4">
              <w:rPr>
                <w:rFonts w:ascii="Times New Roman" w:hAnsi="Times New Roman" w:cs="Times New Roman"/>
                <w:sz w:val="24"/>
                <w:szCs w:val="24"/>
              </w:rPr>
              <w:t xml:space="preserve"> 50% </w:t>
            </w:r>
            <w:proofErr w:type="spellStart"/>
            <w:r w:rsidR="00CB33D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3D4">
              <w:rPr>
                <w:rFonts w:ascii="Times New Roman" w:hAnsi="Times New Roman" w:cs="Times New Roman"/>
                <w:sz w:val="24"/>
                <w:szCs w:val="24"/>
              </w:rPr>
              <w:t>deni</w:t>
            </w:r>
            <w:proofErr w:type="spellEnd"/>
            <w:r w:rsid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33D4" w:rsidRPr="00CB33D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B33D4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deni lake.</w:t>
            </w:r>
          </w:p>
          <w:p w14:paraId="77D4B1D3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6E8DC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EF" w:rsidRPr="00FF7B90" w14:paraId="24413D70" w14:textId="77777777" w:rsidTr="005B3F87">
        <w:trPr>
          <w:trHeight w:val="483"/>
        </w:trPr>
        <w:tc>
          <w:tcPr>
            <w:tcW w:w="2425" w:type="dxa"/>
          </w:tcPr>
          <w:p w14:paraId="12FBBF12" w14:textId="77777777" w:rsidR="004442EF" w:rsidRPr="00FF7B90" w:rsidRDefault="004442EF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EDDD0A8" w14:textId="77777777" w:rsidR="004442EF" w:rsidRPr="00FF7B90" w:rsidRDefault="004442EF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E9AA2EE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0D6985DE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53" w:rsidRPr="00FF7B90" w14:paraId="302ACE5F" w14:textId="77777777" w:rsidTr="005B3F87">
        <w:tc>
          <w:tcPr>
            <w:tcW w:w="2425" w:type="dxa"/>
          </w:tcPr>
          <w:p w14:paraId="75DEB678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0B100D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F73C9AB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80C8435" w14:textId="77777777" w:rsidR="00567753" w:rsidRPr="00CB33D4" w:rsidRDefault="001F0F8E" w:rsidP="00CB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t>SEHEMU YA TANO</w:t>
            </w:r>
          </w:p>
          <w:p w14:paraId="0338ABFE" w14:textId="77777777" w:rsidR="001F0F8E" w:rsidRPr="00CB33D4" w:rsidRDefault="001F0F8E" w:rsidP="00CB33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USIMAMIZI WA TAKA</w:t>
            </w:r>
          </w:p>
        </w:tc>
      </w:tr>
      <w:tr w:rsidR="00567753" w:rsidRPr="00FF7B90" w14:paraId="3B68885A" w14:textId="77777777" w:rsidTr="005B3F87">
        <w:trPr>
          <w:trHeight w:val="1642"/>
        </w:trPr>
        <w:tc>
          <w:tcPr>
            <w:tcW w:w="2425" w:type="dxa"/>
          </w:tcPr>
          <w:p w14:paraId="753BD499" w14:textId="77777777" w:rsidR="00567753" w:rsidRPr="00FF7B90" w:rsidRDefault="001F0F8E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Usimamizi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</w:p>
        </w:tc>
        <w:tc>
          <w:tcPr>
            <w:tcW w:w="630" w:type="dxa"/>
          </w:tcPr>
          <w:p w14:paraId="1357EA5F" w14:textId="77777777" w:rsidR="00567753" w:rsidRPr="00FF7B90" w:rsidRDefault="001F0F8E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2EC6EA7F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01ED584" w14:textId="77777777" w:rsidR="00567753" w:rsidRPr="00FF7B90" w:rsidRDefault="001F0F8E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itaweka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utaratibu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utakaohusu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ukusanyaji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utupaji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itawajibika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kukusanya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taka,</w:t>
            </w:r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elimu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uchambuzi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A4234"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za taka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kupanga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viwango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ushur</w:t>
            </w:r>
            <w:r w:rsidR="002A4234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taka.</w:t>
            </w:r>
          </w:p>
          <w:p w14:paraId="59F1F873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54944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EF" w:rsidRPr="00FF7B90" w14:paraId="4A8654DC" w14:textId="77777777" w:rsidTr="005B3F87">
        <w:trPr>
          <w:trHeight w:val="3565"/>
        </w:trPr>
        <w:tc>
          <w:tcPr>
            <w:tcW w:w="2425" w:type="dxa"/>
          </w:tcPr>
          <w:p w14:paraId="3443A596" w14:textId="77777777" w:rsidR="004442EF" w:rsidRPr="00FF7B90" w:rsidRDefault="004442EF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pipa la Taka</w:t>
            </w:r>
          </w:p>
        </w:tc>
        <w:tc>
          <w:tcPr>
            <w:tcW w:w="630" w:type="dxa"/>
          </w:tcPr>
          <w:p w14:paraId="22342A82" w14:textId="77777777" w:rsidR="004442EF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30" w:type="dxa"/>
          </w:tcPr>
          <w:p w14:paraId="464F8DD9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501A8C0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3D5AB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8EE25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74BFEE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F3FA07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1FCBE651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F69FF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23ACC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B671F7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14:paraId="593EB9A4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64A929" w14:textId="77777777" w:rsidR="002A4234" w:rsidRDefault="002A4234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A68E7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  <w:p w14:paraId="00574C0D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00D3204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mfanyabiashara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imara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mfuniko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kabla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hazijachukuliwa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kutupwa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lilotengwa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taka.</w:t>
            </w:r>
          </w:p>
          <w:p w14:paraId="05448C24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mfanyabiashara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imara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mfuniko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</w:t>
            </w:r>
            <w:r w:rsidR="002A4234">
              <w:rPr>
                <w:rFonts w:ascii="Times New Roman" w:hAnsi="Times New Roman" w:cs="Times New Roman"/>
                <w:sz w:val="24"/>
                <w:szCs w:val="24"/>
              </w:rPr>
              <w:t>umu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kinatumika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kazi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kukitunza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kukilinda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1C0E3EC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mkazi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2A4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A4234"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vinavyowekwa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F499F8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Mfanyabiasha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akikutwa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hana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</w:t>
            </w:r>
            <w:r w:rsidR="00B4232F">
              <w:rPr>
                <w:rFonts w:ascii="Times New Roman" w:hAnsi="Times New Roman" w:cs="Times New Roman"/>
                <w:sz w:val="24"/>
                <w:szCs w:val="24"/>
              </w:rPr>
              <w:t>nzia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lake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basi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mhusika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atatozwa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kulingana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kilichopangwa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C392A3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DD655B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2EF" w:rsidRPr="00FF7B90" w14:paraId="13F619A8" w14:textId="77777777" w:rsidTr="005B3F87">
        <w:trPr>
          <w:trHeight w:val="453"/>
        </w:trPr>
        <w:tc>
          <w:tcPr>
            <w:tcW w:w="2425" w:type="dxa"/>
          </w:tcPr>
          <w:p w14:paraId="1E725F0E" w14:textId="77777777" w:rsidR="004442EF" w:rsidRPr="00FF7B90" w:rsidRDefault="004442EF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4B55B7A" w14:textId="77777777" w:rsidR="004442EF" w:rsidRPr="00FF7B90" w:rsidRDefault="004442EF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83246C" w14:textId="77777777" w:rsidR="004442EF" w:rsidRPr="00FF7B90" w:rsidRDefault="004442EF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E19198E" w14:textId="77777777" w:rsidR="004442EF" w:rsidRPr="00FF7B90" w:rsidRDefault="004442E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7753" w:rsidRPr="00FF7B90" w14:paraId="4D5B449C" w14:textId="77777777" w:rsidTr="005B3F87">
        <w:tc>
          <w:tcPr>
            <w:tcW w:w="2425" w:type="dxa"/>
          </w:tcPr>
          <w:p w14:paraId="6342F6EE" w14:textId="77777777" w:rsidR="00567753" w:rsidRPr="00FF7B90" w:rsidRDefault="001F0F8E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Uchambuzi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</w:t>
            </w:r>
          </w:p>
        </w:tc>
        <w:tc>
          <w:tcPr>
            <w:tcW w:w="630" w:type="dxa"/>
          </w:tcPr>
          <w:p w14:paraId="1B07EB72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30" w:type="dxa"/>
          </w:tcPr>
          <w:p w14:paraId="19E025DF" w14:textId="77777777" w:rsidR="00567753" w:rsidRPr="00FF7B90" w:rsidRDefault="001F0F8E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5" w:type="dxa"/>
          </w:tcPr>
          <w:p w14:paraId="47198AFE" w14:textId="77777777" w:rsidR="00567753" w:rsidRPr="00FF7B90" w:rsidRDefault="001F0F8E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zitachambuliwa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kukusanywa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kulingana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makundi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taka,</w:t>
            </w:r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zinakotoka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nafas</w:t>
            </w:r>
            <w:r w:rsidR="00B4232F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usimamaizi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usafirishaji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ambapo</w:t>
            </w:r>
            <w:proofErr w:type="spellEnd"/>
            <w:r w:rsidR="00B4232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9F607D8" w14:textId="77777777" w:rsidR="001F0F8E" w:rsidRPr="00FF7B90" w:rsidRDefault="001F0F8E" w:rsidP="005B3F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zilizo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zitatunzwa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rangi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nyekundu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kilichowekwa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“taka </w:t>
            </w:r>
            <w:proofErr w:type="spellStart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hatarishi</w:t>
            </w:r>
            <w:proofErr w:type="spellEnd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14:paraId="2E97AD94" w14:textId="77777777" w:rsidR="001F0F8E" w:rsidRPr="00B4232F" w:rsidRDefault="00B4232F" w:rsidP="005B3F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Taka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zilizo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ncha</w:t>
            </w:r>
            <w:proofErr w:type="spellEnd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kali </w:t>
            </w:r>
            <w:proofErr w:type="spellStart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zitatu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zwa</w:t>
            </w:r>
            <w:proofErr w:type="spellEnd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kuwekwa</w:t>
            </w:r>
            <w:proofErr w:type="spellEnd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mifuko</w:t>
            </w:r>
            <w:proofErr w:type="spellEnd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kipekee</w:t>
            </w:r>
            <w:proofErr w:type="spellEnd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F0F8E" w:rsidRPr="00B4232F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uwekwa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alama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tahadhari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354">
              <w:rPr>
                <w:rFonts w:ascii="Times New Roman" w:hAnsi="Times New Roman" w:cs="Times New Roman"/>
                <w:i/>
                <w:sz w:val="24"/>
                <w:szCs w:val="24"/>
              </w:rPr>
              <w:t>“</w:t>
            </w:r>
            <w:proofErr w:type="spellStart"/>
            <w:r w:rsidR="001F0F8E" w:rsidRPr="00782354">
              <w:rPr>
                <w:rFonts w:ascii="Times New Roman" w:hAnsi="Times New Roman" w:cs="Times New Roman"/>
                <w:i/>
                <w:sz w:val="24"/>
                <w:szCs w:val="24"/>
              </w:rPr>
              <w:t>hatari</w:t>
            </w:r>
            <w:proofErr w:type="spellEnd"/>
            <w:r w:rsidR="001F0F8E" w:rsidRPr="0078235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1F0F8E" w:rsidRPr="00782354">
              <w:rPr>
                <w:rFonts w:ascii="Times New Roman" w:hAnsi="Times New Roman" w:cs="Times New Roman"/>
                <w:i/>
                <w:sz w:val="24"/>
                <w:szCs w:val="24"/>
              </w:rPr>
              <w:t>usifungue</w:t>
            </w:r>
            <w:proofErr w:type="spellEnd"/>
            <w:r w:rsidR="001F0F8E" w:rsidRPr="00782354">
              <w:rPr>
                <w:rFonts w:ascii="Times New Roman" w:hAnsi="Times New Roman" w:cs="Times New Roman"/>
                <w:i/>
                <w:sz w:val="24"/>
                <w:szCs w:val="24"/>
              </w:rPr>
              <w:t>”</w:t>
            </w:r>
          </w:p>
          <w:p w14:paraId="0BEAE4E1" w14:textId="77777777" w:rsidR="001F0F8E" w:rsidRPr="00B4232F" w:rsidRDefault="001F0F8E" w:rsidP="005B3F8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Taka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zinazoweza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rejea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zitachambuliwa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kuwekwa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vitakavyoelekezwa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alama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B42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2354">
              <w:rPr>
                <w:rFonts w:ascii="Times New Roman" w:hAnsi="Times New Roman" w:cs="Times New Roman"/>
                <w:i/>
                <w:sz w:val="24"/>
                <w:szCs w:val="24"/>
              </w:rPr>
              <w:t>“Recyclable”</w:t>
            </w:r>
          </w:p>
        </w:tc>
      </w:tr>
      <w:tr w:rsidR="00567753" w:rsidRPr="00FF7B90" w14:paraId="7A36AD12" w14:textId="77777777" w:rsidTr="005B3F87">
        <w:tc>
          <w:tcPr>
            <w:tcW w:w="2425" w:type="dxa"/>
          </w:tcPr>
          <w:p w14:paraId="4163E957" w14:textId="77777777" w:rsidR="00567753" w:rsidRPr="00FF7B90" w:rsidRDefault="001F0F8E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viwandani</w:t>
            </w:r>
            <w:proofErr w:type="spellEnd"/>
          </w:p>
        </w:tc>
        <w:tc>
          <w:tcPr>
            <w:tcW w:w="630" w:type="dxa"/>
          </w:tcPr>
          <w:p w14:paraId="30FB9230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0" w:type="dxa"/>
          </w:tcPr>
          <w:p w14:paraId="3E23FE46" w14:textId="77777777" w:rsidR="00567753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05DE9E2C" w14:textId="77777777" w:rsidR="0012766B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6B030" w14:textId="77777777" w:rsidR="0012766B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1EFBD" w14:textId="77777777" w:rsidR="0012766B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6F861" w14:textId="77777777" w:rsidR="0012766B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038F76" w14:textId="77777777" w:rsidR="0012766B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35CC4" w14:textId="77777777" w:rsidR="0012766B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5" w:type="dxa"/>
          </w:tcPr>
          <w:p w14:paraId="142A75D7" w14:textId="77777777" w:rsidR="00567753" w:rsidRPr="00FF7B90" w:rsidRDefault="001F0F8E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itaelekeza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kukagua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vimetenga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kukusanya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zinazotokana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yanalindwa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dhid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wadudu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viumbe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wanaokula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mizoga</w:t>
            </w:r>
            <w:proofErr w:type="spellEnd"/>
          </w:p>
          <w:p w14:paraId="3BF77A25" w14:textId="77777777" w:rsidR="0012766B" w:rsidRPr="00FF7B90" w:rsidRDefault="0012766B" w:rsidP="005B3F87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15AA65" w14:textId="77777777" w:rsidR="001F0F8E" w:rsidRPr="00FF7B90" w:rsidRDefault="001F0F8E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vinavyozalisha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vimiminika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vitahakikisha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vimiminika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zinasafi</w:t>
            </w:r>
            <w:r w:rsidR="00E128CF">
              <w:rPr>
                <w:rFonts w:ascii="Times New Roman" w:hAnsi="Times New Roman" w:cs="Times New Roman"/>
                <w:sz w:val="24"/>
                <w:szCs w:val="24"/>
              </w:rPr>
              <w:t>shwa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zisiwe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madhara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zinahifadhiwa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yaliyotengwa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tope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kabla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kusafirishwa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enda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kutupwa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malambo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yaliyotengwa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5C9FA3E9" w14:textId="77777777" w:rsidTr="005B3F87">
        <w:tc>
          <w:tcPr>
            <w:tcW w:w="2425" w:type="dxa"/>
          </w:tcPr>
          <w:p w14:paraId="1E9A7737" w14:textId="77777777" w:rsidR="00567753" w:rsidRPr="00FF7B90" w:rsidRDefault="001F0F8E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Kutirisha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vimiminika</w:t>
            </w:r>
            <w:proofErr w:type="spellEnd"/>
          </w:p>
        </w:tc>
        <w:tc>
          <w:tcPr>
            <w:tcW w:w="630" w:type="dxa"/>
          </w:tcPr>
          <w:p w14:paraId="26DC2D35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30" w:type="dxa"/>
          </w:tcPr>
          <w:p w14:paraId="67BF14E1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890F8A5" w14:textId="77777777" w:rsidR="00567753" w:rsidRPr="00FF7B90" w:rsidRDefault="001F0F8E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kutirirsha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kuelekeza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taka,</w:t>
            </w:r>
            <w:r w:rsidR="005C2EE0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vimiminika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mvua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CB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majumbani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EE0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mengine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9CE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barabarani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529CE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uchochoroni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91CB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mtoni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isiyotengwa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taka.</w:t>
            </w:r>
          </w:p>
        </w:tc>
      </w:tr>
      <w:tr w:rsidR="00567753" w:rsidRPr="00FF7B90" w14:paraId="41EAE541" w14:textId="77777777" w:rsidTr="005B3F87">
        <w:tc>
          <w:tcPr>
            <w:tcW w:w="2425" w:type="dxa"/>
          </w:tcPr>
          <w:p w14:paraId="736016E8" w14:textId="77777777" w:rsidR="00567753" w:rsidRPr="00FF7B90" w:rsidRDefault="007A5469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Ukusanyaji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uzoaji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</w:t>
            </w:r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mikusanyiko</w:t>
            </w:r>
            <w:proofErr w:type="spellEnd"/>
          </w:p>
        </w:tc>
        <w:tc>
          <w:tcPr>
            <w:tcW w:w="630" w:type="dxa"/>
          </w:tcPr>
          <w:p w14:paraId="485BA663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30" w:type="dxa"/>
          </w:tcPr>
          <w:p w14:paraId="7F0AF136" w14:textId="77777777" w:rsidR="00567753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5469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1D4AF3C" w14:textId="77777777" w:rsidR="007A5469" w:rsidRPr="00FF7B90" w:rsidRDefault="007A5469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36C23" w14:textId="77777777" w:rsidR="007A5469" w:rsidRPr="00FF7B90" w:rsidRDefault="007A5469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83E4E" w14:textId="77777777" w:rsidR="007A5469" w:rsidRPr="00FF7B90" w:rsidRDefault="007A5469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2AE3AB" w14:textId="77777777" w:rsidR="007A5469" w:rsidRPr="00FF7B90" w:rsidRDefault="007A5469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CECD6" w14:textId="77777777" w:rsidR="007A5469" w:rsidRPr="00FF7B90" w:rsidRDefault="001A36E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5" w:type="dxa"/>
          </w:tcPr>
          <w:p w14:paraId="4DC6C627" w14:textId="77777777" w:rsidR="00567753" w:rsidRPr="00FF7B90" w:rsidRDefault="007A546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itasimamia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ukusanyaji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uzoaji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masoko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EE0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C2EE0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mengine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wengi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zitakusanywa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kulingana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husika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DAC9C09" w14:textId="77777777" w:rsidR="007A5469" w:rsidRPr="00FF7B90" w:rsidRDefault="007A546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ukusanyaji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uzoaji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E128CF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zinaweza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kufanywa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hal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wake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kadri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watakavyokubaliana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3FB4EA25" w14:textId="77777777" w:rsidTr="005B3F87">
        <w:tc>
          <w:tcPr>
            <w:tcW w:w="2425" w:type="dxa"/>
          </w:tcPr>
          <w:p w14:paraId="6B69BC3D" w14:textId="77777777" w:rsidR="00567753" w:rsidRPr="00FF7B90" w:rsidRDefault="007A5469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hospitali</w:t>
            </w:r>
            <w:proofErr w:type="spellEnd"/>
          </w:p>
        </w:tc>
        <w:tc>
          <w:tcPr>
            <w:tcW w:w="630" w:type="dxa"/>
          </w:tcPr>
          <w:p w14:paraId="526750E4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09727D9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1E094B0" w14:textId="77777777" w:rsidR="00567753" w:rsidRPr="00FF7B90" w:rsidRDefault="007A546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128CF">
              <w:rPr>
                <w:rFonts w:ascii="Times New Roman" w:hAnsi="Times New Roman" w:cs="Times New Roman"/>
                <w:sz w:val="24"/>
                <w:szCs w:val="24"/>
              </w:rPr>
              <w:t>kusanyaji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uzoaji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28CF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hospit</w:t>
            </w:r>
            <w:r w:rsidR="00E128C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zilizofikia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ukomo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utafanyika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taratibu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zilizowek</w:t>
            </w:r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Sheria,</w:t>
            </w:r>
            <w:r w:rsidR="00E128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kanuni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miongozo</w:t>
            </w:r>
            <w:proofErr w:type="spellEnd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  <w:proofErr w:type="spellEnd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>utoaji</w:t>
            </w:r>
            <w:proofErr w:type="spellEnd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>Huduma</w:t>
            </w:r>
            <w:proofErr w:type="spellEnd"/>
            <w:r w:rsidR="007F0B34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A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fya</w:t>
            </w:r>
            <w:r w:rsidR="00E128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5E8E6DE0" w14:textId="77777777" w:rsidTr="005B3F87">
        <w:tc>
          <w:tcPr>
            <w:tcW w:w="2425" w:type="dxa"/>
          </w:tcPr>
          <w:p w14:paraId="1A876EDA" w14:textId="77777777" w:rsidR="00567753" w:rsidRPr="00FF7B90" w:rsidRDefault="00D644B8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Udhibiti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gesi</w:t>
            </w:r>
            <w:proofErr w:type="spellEnd"/>
          </w:p>
        </w:tc>
        <w:tc>
          <w:tcPr>
            <w:tcW w:w="630" w:type="dxa"/>
          </w:tcPr>
          <w:p w14:paraId="58B459C4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19E4935D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0F6247C" w14:textId="1762F7DD" w:rsidR="00567753" w:rsidRPr="00FF7B90" w:rsidRDefault="00D644B8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itadhibiti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uzalishwaji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gesi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C42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BF4C42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2DE290C0" w14:textId="77777777" w:rsidR="001A36EB" w:rsidRDefault="00E128CF" w:rsidP="005B3F8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utenga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ujenzi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viwanda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vinavyozalisha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gesi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lililopo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mbali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</w:p>
          <w:p w14:paraId="67D7D836" w14:textId="77777777" w:rsidR="00D644B8" w:rsidRPr="001A36EB" w:rsidRDefault="00E128CF" w:rsidP="005B3F87">
            <w:pPr>
              <w:pStyle w:val="ListParagraph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utoa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elimu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ujenzi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zenye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nafasi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wazi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kutosheleza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kuingiza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hewa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kupiga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samadi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nishati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kupikia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15CC42B8" w14:textId="77777777" w:rsidTr="005B3F87">
        <w:tc>
          <w:tcPr>
            <w:tcW w:w="2425" w:type="dxa"/>
          </w:tcPr>
          <w:p w14:paraId="191A178C" w14:textId="77777777" w:rsidR="00567753" w:rsidRPr="00FF7B90" w:rsidRDefault="00D644B8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Wachuuzi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miwa</w:t>
            </w:r>
            <w:proofErr w:type="spellEnd"/>
          </w:p>
        </w:tc>
        <w:tc>
          <w:tcPr>
            <w:tcW w:w="630" w:type="dxa"/>
          </w:tcPr>
          <w:p w14:paraId="1906224A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30" w:type="dxa"/>
          </w:tcPr>
          <w:p w14:paraId="1B5E2EDA" w14:textId="77777777" w:rsidR="00567753" w:rsidRPr="00FF7B90" w:rsidRDefault="00D644B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07381CFE" w14:textId="77777777" w:rsidR="00D644B8" w:rsidRPr="00FF7B90" w:rsidRDefault="00D644B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CEDCE" w14:textId="77777777" w:rsidR="00D644B8" w:rsidRPr="00FF7B90" w:rsidRDefault="00D644B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BADCA" w14:textId="77777777" w:rsidR="00CB33D4" w:rsidRDefault="00CB33D4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6C977" w14:textId="77777777" w:rsidR="00D644B8" w:rsidRPr="00FF7B90" w:rsidRDefault="00D644B8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5" w:type="dxa"/>
          </w:tcPr>
          <w:p w14:paraId="00ABC515" w14:textId="77777777" w:rsidR="005F6539" w:rsidRDefault="00E128C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takuwa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kla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mchuuzi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miwa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matunda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mbogamboga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kifaa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maganda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mabki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bidhaa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zake</w:t>
            </w:r>
            <w:proofErr w:type="spellEnd"/>
            <w:r w:rsidR="00D644B8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8B47651" w14:textId="77777777" w:rsidR="00CB33D4" w:rsidRDefault="00CB33D4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2BEA67" w14:textId="77777777" w:rsidR="00D644B8" w:rsidRPr="00FF7B90" w:rsidRDefault="00E128C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33D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mar</w:t>
            </w:r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>ufuku</w:t>
            </w:r>
            <w:proofErr w:type="spellEnd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miwa</w:t>
            </w:r>
            <w:proofErr w:type="spellEnd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539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matunda</w:t>
            </w:r>
            <w:proofErr w:type="spellEnd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ama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mbogamboga</w:t>
            </w:r>
            <w:proofErr w:type="spellEnd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pembeni</w:t>
            </w:r>
            <w:proofErr w:type="spellEnd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mwa</w:t>
            </w:r>
            <w:proofErr w:type="spellEnd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barabara</w:t>
            </w:r>
            <w:proofErr w:type="spellEnd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yasiyoruhusiwa</w:t>
            </w:r>
            <w:proofErr w:type="spellEnd"/>
            <w:r w:rsidR="00D644B8" w:rsidRPr="00CB33D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519973FB" w14:textId="77777777" w:rsidTr="005B3F87">
        <w:tc>
          <w:tcPr>
            <w:tcW w:w="2425" w:type="dxa"/>
          </w:tcPr>
          <w:p w14:paraId="58284364" w14:textId="77777777" w:rsidR="00567753" w:rsidRPr="00FF7B90" w:rsidRDefault="00D644B8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Udhibiti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zinazozalishwa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usafri</w:t>
            </w:r>
            <w:proofErr w:type="spellEnd"/>
          </w:p>
        </w:tc>
        <w:tc>
          <w:tcPr>
            <w:tcW w:w="630" w:type="dxa"/>
          </w:tcPr>
          <w:p w14:paraId="1BAE3629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630" w:type="dxa"/>
          </w:tcPr>
          <w:p w14:paraId="05608CC7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4056583" w14:textId="56B594F8" w:rsidR="00567753" w:rsidRPr="00FF7B90" w:rsidRDefault="00D644B8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mabasi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yanayobeba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abiria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C42">
              <w:rPr>
                <w:rFonts w:ascii="Times New Roman" w:hAnsi="Times New Roman" w:cs="Times New Roman"/>
                <w:sz w:val="24"/>
                <w:szCs w:val="24"/>
              </w:rPr>
              <w:t>yanapaswa</w:t>
            </w:r>
            <w:proofErr w:type="spellEnd"/>
            <w:r w:rsidR="00BF4C42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3E144DC6" w14:textId="77777777" w:rsidR="001A36EB" w:rsidRDefault="001A36EB" w:rsidP="005B3F8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10418" w:rsidRPr="001A36EB">
              <w:rPr>
                <w:rFonts w:ascii="Times New Roman" w:hAnsi="Times New Roman" w:cs="Times New Roman"/>
                <w:sz w:val="24"/>
                <w:szCs w:val="24"/>
              </w:rPr>
              <w:t>uweka</w:t>
            </w:r>
            <w:proofErr w:type="spellEnd"/>
            <w:r w:rsidR="00410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418" w:rsidRPr="001A36EB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  <w:r w:rsidR="00410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418" w:rsidRPr="001A36EB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="0041041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10418" w:rsidRPr="001A36EB">
              <w:rPr>
                <w:rFonts w:ascii="Times New Roman" w:hAnsi="Times New Roman" w:cs="Times New Roman"/>
                <w:sz w:val="24"/>
                <w:szCs w:val="24"/>
              </w:rPr>
              <w:t>vy</w:t>
            </w:r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>kutupia</w:t>
            </w:r>
            <w:proofErr w:type="spellEnd"/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zinazozalishwa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kuwataarifu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abiria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hivyo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F87016" w14:textId="77777777" w:rsidR="001A36EB" w:rsidRDefault="001A36EB" w:rsidP="005B3F8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>uhakikisha</w:t>
            </w:r>
            <w:proofErr w:type="spellEnd"/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yatakusanya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lililotengwa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>ukusanyaji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>uzoaji</w:t>
            </w:r>
            <w:proofErr w:type="spellEnd"/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vituo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mabasi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itakavyokuwa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imeelekezwa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4F0B695" w14:textId="60E58BF1" w:rsidR="00D644B8" w:rsidRPr="001A36EB" w:rsidRDefault="001A36EB" w:rsidP="005B3F87">
            <w:pPr>
              <w:pStyle w:val="ListParagraph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>ufahamu</w:t>
            </w:r>
            <w:proofErr w:type="spellEnd"/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akiwa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gari au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basi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chchote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usaf</w:t>
            </w:r>
            <w:r w:rsidR="005F6539" w:rsidRPr="001A36E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="00D644B8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au taka;</w:t>
            </w:r>
          </w:p>
        </w:tc>
      </w:tr>
      <w:tr w:rsidR="00567753" w:rsidRPr="00FF7B90" w14:paraId="13E23A40" w14:textId="77777777" w:rsidTr="005B3F87">
        <w:tc>
          <w:tcPr>
            <w:tcW w:w="2425" w:type="dxa"/>
          </w:tcPr>
          <w:p w14:paraId="070335C9" w14:textId="77777777" w:rsidR="00567753" w:rsidRPr="00FF7B90" w:rsidRDefault="00F7245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Chukizo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</w:p>
        </w:tc>
        <w:tc>
          <w:tcPr>
            <w:tcW w:w="630" w:type="dxa"/>
          </w:tcPr>
          <w:p w14:paraId="21330C14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30" w:type="dxa"/>
          </w:tcPr>
          <w:p w14:paraId="3E632D9D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DD9AB69" w14:textId="77777777" w:rsidR="00567753" w:rsidRPr="00FF7B90" w:rsidRDefault="00F7245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kuweka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kinachoweza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kilicho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uchafu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ambacho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91D102" w14:textId="4B8FA624" w:rsidR="00F7245D" w:rsidRPr="001A36EB" w:rsidRDefault="005F6539" w:rsidP="005B3F87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adhara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maisha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57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, au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viumbe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wengine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F0C08ED" w14:textId="77777777" w:rsidR="00F7245D" w:rsidRPr="001A36EB" w:rsidRDefault="005F6539" w:rsidP="005B3F8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dha,</w:t>
            </w:r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chukizo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kelele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wengine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1BBF45B7" w14:textId="77777777" w:rsidR="00F7245D" w:rsidRPr="001A36EB" w:rsidRDefault="005F6539" w:rsidP="005B3F87">
            <w:pPr>
              <w:pStyle w:val="ListParagraph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F7245D" w:rsidRPr="001A36EB">
              <w:rPr>
                <w:rFonts w:ascii="Times New Roman" w:hAnsi="Times New Roman" w:cs="Times New Roman"/>
                <w:sz w:val="24"/>
                <w:szCs w:val="24"/>
              </w:rPr>
              <w:t>agonjwa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21D5ECE8" w14:textId="77777777" w:rsidTr="005B3F87">
        <w:tc>
          <w:tcPr>
            <w:tcW w:w="2425" w:type="dxa"/>
          </w:tcPr>
          <w:p w14:paraId="68E168A3" w14:textId="77777777" w:rsidR="00567753" w:rsidRPr="00FF7B90" w:rsidRDefault="00F7245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Ilani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kuondoa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chukizo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</w:p>
        </w:tc>
        <w:tc>
          <w:tcPr>
            <w:tcW w:w="630" w:type="dxa"/>
          </w:tcPr>
          <w:p w14:paraId="2A7828AE" w14:textId="77777777" w:rsidR="00567753" w:rsidRPr="00FF7B90" w:rsidRDefault="00CB33D4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726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5EBD7187" w14:textId="77777777" w:rsidR="00567753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245D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4B92B7A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59C38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06F353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18F0B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C9754F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62925" w14:textId="77777777" w:rsidR="00F7245D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245D"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6D855B49" w14:textId="77777777" w:rsidR="00567753" w:rsidRPr="00FF7B90" w:rsidRDefault="00F7245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mwidhiniwa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atagundua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kuwep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lenye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atamtaka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mtumiaji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aliyesababisha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kuondoa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utakoanishwa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ilani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0C0079" w14:textId="77777777" w:rsidR="00F7245D" w:rsidRPr="00FF7B90" w:rsidRDefault="00F7245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7AECA9" w14:textId="77777777" w:rsidR="00F7245D" w:rsidRPr="00FF7B90" w:rsidRDefault="00F7245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italazimika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kuondoa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gharama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kuondoa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zitalipwa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msimamizi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kabla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kuondoa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6607BFF7" w14:textId="77777777" w:rsidTr="005B3F87">
        <w:tc>
          <w:tcPr>
            <w:tcW w:w="2425" w:type="dxa"/>
          </w:tcPr>
          <w:p w14:paraId="26EE4E22" w14:textId="77777777" w:rsidR="00567753" w:rsidRPr="00FF7B90" w:rsidRDefault="00F7245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Utupaji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nyinginezo</w:t>
            </w:r>
            <w:proofErr w:type="spellEnd"/>
          </w:p>
        </w:tc>
        <w:tc>
          <w:tcPr>
            <w:tcW w:w="630" w:type="dxa"/>
          </w:tcPr>
          <w:p w14:paraId="1F383DA1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30" w:type="dxa"/>
          </w:tcPr>
          <w:p w14:paraId="4BA103B5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B1815C2" w14:textId="77777777" w:rsidR="00567753" w:rsidRPr="00FF7B90" w:rsidRDefault="00F7245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Wazalishaji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zinazotokana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kemikali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6D6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>ilimo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nyin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>gine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watakusanya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watazoa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kusafirisha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taratibu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zitazowekwa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4D00BB6B" w14:textId="77777777" w:rsidTr="005B3F87">
        <w:tc>
          <w:tcPr>
            <w:tcW w:w="2425" w:type="dxa"/>
          </w:tcPr>
          <w:p w14:paraId="525C56BF" w14:textId="77777777" w:rsidR="00567753" w:rsidRPr="00FF7B90" w:rsidRDefault="00F7245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Huduma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</w:t>
            </w:r>
          </w:p>
        </w:tc>
        <w:tc>
          <w:tcPr>
            <w:tcW w:w="630" w:type="dxa"/>
          </w:tcPr>
          <w:p w14:paraId="3B78CC6E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30" w:type="dxa"/>
          </w:tcPr>
          <w:p w14:paraId="24477925" w14:textId="77777777" w:rsidR="00567753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245D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FF4A78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8C91E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A8507B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42439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E78A0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4467" w14:textId="77777777" w:rsidR="00F7245D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245D"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76AF8AF" w14:textId="77777777" w:rsidR="00F7245D" w:rsidRPr="00FF7B90" w:rsidRDefault="00F7245D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3468A" w14:textId="77777777" w:rsidR="00837490" w:rsidRDefault="00837490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45E45C" w14:textId="77777777" w:rsidR="00F7245D" w:rsidRPr="00FF7B90" w:rsidRDefault="0012766B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7245D" w:rsidRPr="00FF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2D56A186" w14:textId="77777777" w:rsidR="00567753" w:rsidRPr="00FF7B90" w:rsidRDefault="00F7245D" w:rsidP="005B3F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itatenga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itajenga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kuendesha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makuu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</w:t>
            </w:r>
            <w:r w:rsidR="005F65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sanitary </w:t>
            </w:r>
            <w:proofErr w:type="spellStart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land</w:t>
            </w:r>
            <w:r w:rsidR="005F65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fills</w:t>
            </w:r>
            <w:proofErr w:type="spellEnd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),</w:t>
            </w:r>
            <w:r w:rsidR="005F65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transfer </w:t>
            </w:r>
            <w:proofErr w:type="spellStart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statations</w:t>
            </w:r>
            <w:proofErr w:type="spellEnd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) </w:t>
            </w:r>
            <w:proofErr w:type="spellStart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vituo</w:t>
            </w:r>
            <w:proofErr w:type="spellEnd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>kukusanyia</w:t>
            </w:r>
            <w:proofErr w:type="spellEnd"/>
            <w:r w:rsidRPr="00FF7B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taka (collection points)</w:t>
            </w:r>
            <w:r w:rsidR="009726C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kabla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kusafirisha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dampo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</w:t>
            </w:r>
            <w:proofErr w:type="spellEnd"/>
            <w:r w:rsidR="005F65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7F4E25" w14:textId="77777777" w:rsidR="00F7245D" w:rsidRPr="00FF7B90" w:rsidRDefault="00F7245D" w:rsidP="005B3F8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1E5D1B0" w14:textId="77777777" w:rsidR="00F7245D" w:rsidRDefault="00F7245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kumpa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kuingia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ubia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kuendesha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kutupia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AA044F" w14:textId="77777777" w:rsidR="00837490" w:rsidRPr="00FF7B90" w:rsidRDefault="00837490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42D75" w14:textId="77777777" w:rsidR="00F7245D" w:rsidRPr="00FF7B90" w:rsidRDefault="00F7245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watalipia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kukusanya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uzoaji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vitakavyowek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kutangazwa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6F3802EF" w14:textId="77777777" w:rsidTr="005B3F87">
        <w:tc>
          <w:tcPr>
            <w:tcW w:w="2425" w:type="dxa"/>
          </w:tcPr>
          <w:p w14:paraId="3022D083" w14:textId="77777777" w:rsidR="00567753" w:rsidRPr="00FF7B90" w:rsidRDefault="00F7245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Zuio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ovyo</w:t>
            </w:r>
            <w:proofErr w:type="spellEnd"/>
          </w:p>
        </w:tc>
        <w:tc>
          <w:tcPr>
            <w:tcW w:w="630" w:type="dxa"/>
          </w:tcPr>
          <w:p w14:paraId="42A606DC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30" w:type="dxa"/>
          </w:tcPr>
          <w:p w14:paraId="7661F485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6EE80EA" w14:textId="77777777" w:rsidR="00567753" w:rsidRPr="00FF7B90" w:rsidRDefault="003B0023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6D44862" w14:textId="77777777" w:rsidR="003B0023" w:rsidRPr="00FF7B90" w:rsidRDefault="003B0023" w:rsidP="005B3F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Kwa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asasi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kampuni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kuzalisha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kuzitupa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yasiyotengwa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E993FF" w14:textId="77777777" w:rsidR="003B0023" w:rsidRPr="00FF7B90" w:rsidRDefault="003B0023" w:rsidP="005B3F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Kuteketeza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kuzichoma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moto,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kufukia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chini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ardhi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DF608B" w14:textId="77777777" w:rsidR="003B0023" w:rsidRPr="00FF7B90" w:rsidRDefault="00837490" w:rsidP="005B3F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mifereji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mitaro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mito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barabara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maeno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B0023" w:rsidRPr="00FF7B90">
              <w:rPr>
                <w:rFonts w:ascii="Times New Roman" w:hAnsi="Times New Roman" w:cs="Times New Roman"/>
                <w:sz w:val="24"/>
                <w:szCs w:val="24"/>
              </w:rPr>
              <w:t>wazi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7BC91" w14:textId="77777777" w:rsidR="003B0023" w:rsidRPr="00FF7B90" w:rsidRDefault="003B0023" w:rsidP="005B3F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Kutiririsha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vimiminika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mifereji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mitaro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barabara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wazi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159DB20" w14:textId="77777777" w:rsidR="003B0023" w:rsidRPr="00FF7B90" w:rsidRDefault="003B0023" w:rsidP="005B3F8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bai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>shara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maonesho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nyingine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juu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miferejiau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mitaro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kukusanyia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taka,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Dampo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09F7B973" w14:textId="77777777" w:rsidTr="005B3F87">
        <w:tc>
          <w:tcPr>
            <w:tcW w:w="2425" w:type="dxa"/>
          </w:tcPr>
          <w:p w14:paraId="52D58063" w14:textId="77777777" w:rsidR="00567753" w:rsidRPr="00FF7B90" w:rsidRDefault="003B002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Zuio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Dampo</w:t>
            </w:r>
            <w:proofErr w:type="spellEnd"/>
          </w:p>
        </w:tc>
        <w:tc>
          <w:tcPr>
            <w:tcW w:w="630" w:type="dxa"/>
          </w:tcPr>
          <w:p w14:paraId="63AB3B31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3B0AAFDA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4090B00" w14:textId="77777777" w:rsidR="00567753" w:rsidRPr="00FF7B90" w:rsidRDefault="003B0023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>uku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Kampuni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kikundi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8374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37490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yaliyotengwa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Dampo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isipokuwa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kitakachotolewa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148B04EF" w14:textId="77777777" w:rsidTr="005B3F87">
        <w:tc>
          <w:tcPr>
            <w:tcW w:w="2425" w:type="dxa"/>
          </w:tcPr>
          <w:p w14:paraId="7F9217F6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2AE387F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0BA2AFE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110175B" w14:textId="77777777" w:rsidR="00567753" w:rsidRPr="009726CC" w:rsidRDefault="0012766B" w:rsidP="0097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CC">
              <w:rPr>
                <w:rFonts w:ascii="Times New Roman" w:hAnsi="Times New Roman" w:cs="Times New Roman"/>
                <w:b/>
                <w:sz w:val="24"/>
                <w:szCs w:val="24"/>
              </w:rPr>
              <w:t>SEHEMU YA NNE</w:t>
            </w:r>
          </w:p>
          <w:p w14:paraId="715CEA07" w14:textId="77777777" w:rsidR="0012766B" w:rsidRPr="009726CC" w:rsidRDefault="0012766B" w:rsidP="0097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CC">
              <w:rPr>
                <w:rFonts w:ascii="Times New Roman" w:hAnsi="Times New Roman" w:cs="Times New Roman"/>
                <w:b/>
                <w:sz w:val="24"/>
                <w:szCs w:val="24"/>
              </w:rPr>
              <w:t>USIMAMIZI WA AFYA YA MAZINGIRA</w:t>
            </w:r>
          </w:p>
        </w:tc>
      </w:tr>
      <w:tr w:rsidR="00567753" w:rsidRPr="00FF7B90" w14:paraId="796D82F4" w14:textId="77777777" w:rsidTr="005B3F87">
        <w:tc>
          <w:tcPr>
            <w:tcW w:w="2425" w:type="dxa"/>
          </w:tcPr>
          <w:p w14:paraId="3448F800" w14:textId="77777777" w:rsidR="00567753" w:rsidRPr="00FF7B90" w:rsidRDefault="0012766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Usalama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kunywa</w:t>
            </w:r>
            <w:proofErr w:type="spellEnd"/>
          </w:p>
        </w:tc>
        <w:tc>
          <w:tcPr>
            <w:tcW w:w="630" w:type="dxa"/>
          </w:tcPr>
          <w:p w14:paraId="6E5EF429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4BC9B2C5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3DBFC5F" w14:textId="77777777" w:rsidR="00567753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yanayotumika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kunywa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salama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kuyachemsha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kujali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yametoka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707492C4" w14:textId="77777777" w:rsidTr="005B3F87">
        <w:tc>
          <w:tcPr>
            <w:tcW w:w="2425" w:type="dxa"/>
          </w:tcPr>
          <w:p w14:paraId="7945BE8D" w14:textId="77777777" w:rsidR="00567753" w:rsidRPr="00FF7B90" w:rsidRDefault="0012766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Usalama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visima</w:t>
            </w:r>
            <w:proofErr w:type="spellEnd"/>
          </w:p>
        </w:tc>
        <w:tc>
          <w:tcPr>
            <w:tcW w:w="630" w:type="dxa"/>
          </w:tcPr>
          <w:p w14:paraId="03AC276E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7E715257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C70DA53" w14:textId="77777777" w:rsidR="00567753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kisima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kisima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yamepimwa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yawe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salama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48ED5B1E" w14:textId="77777777" w:rsidTr="005B3F87">
        <w:tc>
          <w:tcPr>
            <w:tcW w:w="2425" w:type="dxa"/>
          </w:tcPr>
          <w:p w14:paraId="432F69A1" w14:textId="77777777" w:rsidR="00567753" w:rsidRPr="00FF7B90" w:rsidRDefault="0012766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Utengenezaji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3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uuzaji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</w:p>
        </w:tc>
        <w:tc>
          <w:tcPr>
            <w:tcW w:w="630" w:type="dxa"/>
          </w:tcPr>
          <w:p w14:paraId="0CF42C38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E5114F2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79D4F05" w14:textId="77777777" w:rsidR="00567753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kutengeneza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kuchoma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kuchemsha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popote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awe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ametimiza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kanuni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amepata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Afya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7C9FBD7A" w14:textId="77777777" w:rsidTr="005B3F87">
        <w:tc>
          <w:tcPr>
            <w:tcW w:w="2425" w:type="dxa"/>
          </w:tcPr>
          <w:p w14:paraId="54CD61BE" w14:textId="77777777" w:rsidR="00567753" w:rsidRPr="00FF7B90" w:rsidRDefault="0012766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Uuzaji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vilivyopikwa</w:t>
            </w:r>
            <w:proofErr w:type="spellEnd"/>
          </w:p>
        </w:tc>
        <w:tc>
          <w:tcPr>
            <w:tcW w:w="630" w:type="dxa"/>
          </w:tcPr>
          <w:p w14:paraId="662B99AD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31B37204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C29DA12" w14:textId="77777777" w:rsidR="00567753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anayeendesha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kupikwa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kukaangwa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vinahifadhiwa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sanduku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lililotengenezwa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kuzuia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vumbi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wadudu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waletao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54934383" w14:textId="77777777" w:rsidTr="005B3F87">
        <w:tc>
          <w:tcPr>
            <w:tcW w:w="2425" w:type="dxa"/>
          </w:tcPr>
          <w:p w14:paraId="1734E277" w14:textId="77777777" w:rsidR="00567753" w:rsidRPr="00FF7B90" w:rsidRDefault="0012766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Usalama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</w:p>
        </w:tc>
        <w:tc>
          <w:tcPr>
            <w:tcW w:w="630" w:type="dxa"/>
          </w:tcPr>
          <w:p w14:paraId="62E0AD7E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06CB8CD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45FA7E3E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9EE56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91C9B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B251A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5" w:type="dxa"/>
          </w:tcPr>
          <w:p w14:paraId="57AB1229" w14:textId="77777777" w:rsidR="00CA5682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visivyopikwa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vimewekwa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vitatakiwa</w:t>
            </w:r>
            <w:proofErr w:type="spellEnd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kuwekwa</w:t>
            </w:r>
            <w:proofErr w:type="spellEnd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juu</w:t>
            </w:r>
            <w:proofErr w:type="spellEnd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meza</w:t>
            </w:r>
            <w:proofErr w:type="spellEnd"/>
            <w:r w:rsidR="00C773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4A62E" w14:textId="77777777" w:rsidR="00CA5682" w:rsidRPr="00FF7B90" w:rsidRDefault="00CA568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C81325" w14:textId="77777777" w:rsidR="00567753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kupanga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duka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</w:p>
        </w:tc>
      </w:tr>
      <w:tr w:rsidR="00567753" w:rsidRPr="00FF7B90" w14:paraId="5FF1DF9B" w14:textId="77777777" w:rsidTr="005B3F87">
        <w:tc>
          <w:tcPr>
            <w:tcW w:w="2425" w:type="dxa"/>
          </w:tcPr>
          <w:p w14:paraId="3091E6F6" w14:textId="77777777" w:rsidR="00567753" w:rsidRPr="00FF7B90" w:rsidRDefault="0012766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Uzuiaji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mbalimbali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magonjwa</w:t>
            </w:r>
            <w:proofErr w:type="spellEnd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mlipu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</w:t>
            </w:r>
            <w:proofErr w:type="spellEnd"/>
          </w:p>
        </w:tc>
        <w:tc>
          <w:tcPr>
            <w:tcW w:w="630" w:type="dxa"/>
          </w:tcPr>
          <w:p w14:paraId="68563432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4E1D5148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5C41F4E" w14:textId="77777777" w:rsidR="00567753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Mwidhiniwa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kuzuia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isifanyike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vile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utengenezaji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pombe,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mijumuiko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sherehe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mikusanyiko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kutangaza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njia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kipaza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sauti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maandishi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kupitia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habari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sababu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kuamini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kuenea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magonjwa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mlipuko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kuleta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athari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3E457F53" w14:textId="77777777" w:rsidTr="005B3F87">
        <w:tc>
          <w:tcPr>
            <w:tcW w:w="2425" w:type="dxa"/>
          </w:tcPr>
          <w:p w14:paraId="5D1C2934" w14:textId="77777777" w:rsidR="00567753" w:rsidRPr="00FF7B90" w:rsidRDefault="0012766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Ukamataji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zuio</w:t>
            </w:r>
            <w:proofErr w:type="spellEnd"/>
          </w:p>
        </w:tc>
        <w:tc>
          <w:tcPr>
            <w:tcW w:w="630" w:type="dxa"/>
          </w:tcPr>
          <w:p w14:paraId="1C659F50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A5682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19D775D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10F8E036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BE3EA7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765323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604C5E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1A5E8625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D04AC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8FC0D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14:paraId="73AA2FB9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F5C477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EF79A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D97C6" w14:textId="77777777" w:rsidR="00CA5682" w:rsidRPr="00FF7B90" w:rsidRDefault="00CA568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665" w:type="dxa"/>
          </w:tcPr>
          <w:p w14:paraId="43E4760C" w14:textId="77777777" w:rsidR="00CA5682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mamlaka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kumkamata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atakaidi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zuio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uuzaji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magonjwa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mlipuko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E919283" w14:textId="77777777" w:rsidR="00CA5682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aliyekamatwa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alikuwa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anauza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vinaharibika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haraka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itaharibu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1AE7180" w14:textId="77777777" w:rsidR="00CA5682" w:rsidRPr="00FF7B90" w:rsidRDefault="0012766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Bila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kuathiri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kifungu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(1)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(2),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vilivyokamatwa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haviharibiki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haraka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jukumu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kuvihifadhi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mwisho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zuio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C450109" w14:textId="77777777" w:rsidR="00567753" w:rsidRPr="00FF7B90" w:rsidRDefault="00CA568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haitahusika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gharama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zozote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zitakazotokea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isipokuwa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uharibifu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huo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utakuwa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umesababishwa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uzembe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12766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36A81919" w14:textId="77777777" w:rsidTr="005B3F87">
        <w:tc>
          <w:tcPr>
            <w:tcW w:w="2425" w:type="dxa"/>
          </w:tcPr>
          <w:p w14:paraId="0B3270D1" w14:textId="77777777" w:rsidR="00567753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Machinjio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maduka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</w:p>
        </w:tc>
        <w:tc>
          <w:tcPr>
            <w:tcW w:w="630" w:type="dxa"/>
          </w:tcPr>
          <w:p w14:paraId="291EB75A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C06D6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1A6CBEBB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8DDC6E7" w14:textId="77777777" w:rsidR="006A1011" w:rsidRDefault="00CA568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duka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duka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lake; </w:t>
            </w:r>
          </w:p>
          <w:p w14:paraId="4F2463E2" w14:textId="77777777" w:rsidR="001A36EB" w:rsidRDefault="001A36EB" w:rsidP="005B3F8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kudumu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lil</w:t>
            </w:r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ilosakafiwa</w:t>
            </w:r>
            <w:proofErr w:type="spellEnd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kuwekwa</w:t>
            </w:r>
            <w:proofErr w:type="spellEnd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sakafu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ukutani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marumaru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nyeupe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urefu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futi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usawa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sakafu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4218B862" w14:textId="77777777" w:rsidR="001A36EB" w:rsidRDefault="001A36EB" w:rsidP="005B3F8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misumeno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kukatia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96654ED" w14:textId="77777777" w:rsidR="001A36EB" w:rsidRDefault="001A36EB" w:rsidP="005B3F8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kabati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vioo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jokofu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mizani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5D4F351" w14:textId="77777777" w:rsidR="001A36EB" w:rsidRDefault="001A36EB" w:rsidP="005B3F8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ina pipa la </w:t>
            </w:r>
            <w:proofErr w:type="spellStart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taka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taka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058767DC" w14:textId="77777777" w:rsidR="00567753" w:rsidRPr="001A36EB" w:rsidRDefault="001A36EB" w:rsidP="005B3F87">
            <w:pPr>
              <w:pStyle w:val="ListParagraph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ina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mavazi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kuendeshea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ikiwemo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ap</w:t>
            </w:r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roni</w:t>
            </w:r>
            <w:proofErr w:type="spellEnd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mabuti</w:t>
            </w:r>
            <w:proofErr w:type="spellEnd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meupe</w:t>
            </w:r>
            <w:proofErr w:type="spellEnd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>kofia</w:t>
            </w:r>
            <w:proofErr w:type="spellEnd"/>
            <w:r w:rsidR="006A1011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(2). Aidha,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Muuzaji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atatakiwa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kuvaa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vazi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jeupe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aproni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nyeupe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sharti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awe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anapima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miezi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567753" w:rsidRPr="00FF7B90" w14:paraId="35210224" w14:textId="77777777" w:rsidTr="005B3F87">
        <w:tc>
          <w:tcPr>
            <w:tcW w:w="2425" w:type="dxa"/>
          </w:tcPr>
          <w:p w14:paraId="69D79412" w14:textId="77777777" w:rsidR="00567753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Kuchinja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mahali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pasiporuhusiwa</w:t>
            </w:r>
            <w:proofErr w:type="spellEnd"/>
          </w:p>
        </w:tc>
        <w:tc>
          <w:tcPr>
            <w:tcW w:w="630" w:type="dxa"/>
          </w:tcPr>
          <w:p w14:paraId="0E585507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6A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DC2A2E4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EEFEB41" w14:textId="77777777" w:rsidR="00567753" w:rsidRPr="00FF7B90" w:rsidRDefault="00CA568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kuchinja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yasiyokuwa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machinjio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maduka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yasiyoruhusiwa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6A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2A14C581" w14:textId="77777777" w:rsidTr="005B3F87">
        <w:tc>
          <w:tcPr>
            <w:tcW w:w="2425" w:type="dxa"/>
          </w:tcPr>
          <w:p w14:paraId="4E5BFDA3" w14:textId="77777777" w:rsidR="00567753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Uendeshaji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wageni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hosteli</w:t>
            </w:r>
            <w:proofErr w:type="spellEnd"/>
          </w:p>
        </w:tc>
        <w:tc>
          <w:tcPr>
            <w:tcW w:w="630" w:type="dxa"/>
          </w:tcPr>
          <w:p w14:paraId="3A1E38E5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DC06D6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34798B80" w14:textId="77777777" w:rsidR="00567753" w:rsidRPr="00FF7B90" w:rsidRDefault="00DC06D6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35E96CF7" w14:textId="77777777" w:rsidR="00DC06D6" w:rsidRPr="00FF7B90" w:rsidRDefault="00DC06D6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613CD" w14:textId="77777777" w:rsidR="00DC06D6" w:rsidRPr="00FF7B90" w:rsidRDefault="00DC06D6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3271AC" w14:textId="77777777" w:rsidR="006A1011" w:rsidRDefault="006A1011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3F90EC" w14:textId="77777777" w:rsidR="00DC06D6" w:rsidRPr="00FF7B90" w:rsidRDefault="00DC06D6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5" w:type="dxa"/>
          </w:tcPr>
          <w:p w14:paraId="3AA7ABD7" w14:textId="77777777" w:rsidR="00DC06D6" w:rsidRDefault="00CA568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wageni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hosteli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anapata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kabla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hajaanza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78258E" w14:textId="77777777" w:rsidR="006A1011" w:rsidRPr="00FF7B90" w:rsidRDefault="006A1011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5993F" w14:textId="77777777" w:rsidR="00567753" w:rsidRPr="00FF7B90" w:rsidRDefault="00CA568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hajakidhi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kuzuia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kuendesha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wageni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hosteli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atakapokuwa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amekidhi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yaliyotolewa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6A10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290B5D2E" w14:textId="77777777" w:rsidTr="005B3F87">
        <w:tc>
          <w:tcPr>
            <w:tcW w:w="2425" w:type="dxa"/>
          </w:tcPr>
          <w:p w14:paraId="79E9A181" w14:textId="77777777" w:rsidR="00567753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Mahitaji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wageni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hosteli</w:t>
            </w:r>
            <w:proofErr w:type="spellEnd"/>
          </w:p>
        </w:tc>
        <w:tc>
          <w:tcPr>
            <w:tcW w:w="630" w:type="dxa"/>
          </w:tcPr>
          <w:p w14:paraId="12E5C22F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  <w:r w:rsidR="00DC06D6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13574358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5BF3846" w14:textId="77777777" w:rsidR="006A1011" w:rsidRDefault="00CA568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kuendesha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wageni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mgahawa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Hoteli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Hosteli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kitatolewa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kujiridhisha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- </w:t>
            </w:r>
          </w:p>
          <w:p w14:paraId="63DE9CD6" w14:textId="77777777" w:rsidR="009726CC" w:rsidRDefault="009726C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339B8D" w14:textId="77777777" w:rsidR="001A36EB" w:rsidRDefault="001A36EB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wanga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hewa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kutos</w:t>
            </w:r>
            <w:r w:rsidR="00712957" w:rsidRPr="001A36EB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="00712957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CE359F2" w14:textId="77777777" w:rsidR="001A36EB" w:rsidRDefault="006A1011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afasi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samani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) za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kutosha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8FE7E24" w14:textId="77777777" w:rsidR="001A36EB" w:rsidRDefault="006A1011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fumo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uondoshaji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6EB">
              <w:rPr>
                <w:rFonts w:ascii="Times New Roman" w:hAnsi="Times New Roman" w:cs="Times New Roman"/>
                <w:sz w:val="24"/>
                <w:szCs w:val="24"/>
              </w:rPr>
              <w:t xml:space="preserve">taka </w:t>
            </w:r>
            <w:proofErr w:type="spellStart"/>
            <w:r w:rsid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1A36EB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1A36EB">
              <w:rPr>
                <w:rFonts w:ascii="Times New Roman" w:hAnsi="Times New Roman" w:cs="Times New Roman"/>
                <w:sz w:val="24"/>
                <w:szCs w:val="24"/>
              </w:rPr>
              <w:t>ngumu</w:t>
            </w:r>
            <w:proofErr w:type="spellEnd"/>
            <w:r w:rsid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A36EB">
              <w:rPr>
                <w:rFonts w:ascii="Times New Roman" w:hAnsi="Times New Roman" w:cs="Times New Roman"/>
                <w:sz w:val="24"/>
                <w:szCs w:val="24"/>
              </w:rPr>
              <w:t>kuaminika</w:t>
            </w:r>
            <w:proofErr w:type="spellEnd"/>
            <w:r w:rsidR="001A3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63A1420" w14:textId="77777777" w:rsidR="001A36EB" w:rsidRDefault="006A1011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jumla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vyake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D2302CA" w14:textId="77777777" w:rsidR="001A36EB" w:rsidRDefault="006A1011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yoo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mabafu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jinsia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32EE031" w14:textId="77777777" w:rsidR="001A36EB" w:rsidRDefault="006A1011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ifaa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zima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moto; </w:t>
            </w:r>
          </w:p>
          <w:p w14:paraId="585B855A" w14:textId="77777777" w:rsidR="001A36EB" w:rsidRDefault="001A36EB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anki la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kuhifadhia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A17A776" w14:textId="77777777" w:rsidR="001A36EB" w:rsidRDefault="00CA5682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bafu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vilivyosakafiwa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vigae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marumaru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kuta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zake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zimewekwa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vigae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kiasi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futi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usawa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sakafu</w:t>
            </w:r>
            <w:proofErr w:type="spellEnd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802493" w14:textId="77777777" w:rsidR="001A36EB" w:rsidRDefault="006A1011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ozi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zaidi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mbili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mashuka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foronya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mito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magodoro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kitanda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ziwe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rangi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isiyoficha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uchafu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707D28D" w14:textId="77777777" w:rsidR="001A36EB" w:rsidRDefault="006A1011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ehemu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maalumu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kufulia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kuanikia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nguo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2253913" w14:textId="77777777" w:rsidR="00567753" w:rsidRPr="001A36EB" w:rsidRDefault="006A1011" w:rsidP="005B3F87">
            <w:pPr>
              <w:pStyle w:val="ListParagraph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36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too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chumba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kubadilishia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nguo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5682" w:rsidRPr="001A36EB">
              <w:rPr>
                <w:rFonts w:ascii="Times New Roman" w:hAnsi="Times New Roman" w:cs="Times New Roman"/>
                <w:sz w:val="24"/>
                <w:szCs w:val="24"/>
              </w:rPr>
              <w:t>wafanyakazi</w:t>
            </w:r>
            <w:proofErr w:type="spellEnd"/>
          </w:p>
        </w:tc>
      </w:tr>
      <w:tr w:rsidR="00567753" w:rsidRPr="00FF7B90" w14:paraId="43B75248" w14:textId="77777777" w:rsidTr="005B3F87">
        <w:tc>
          <w:tcPr>
            <w:tcW w:w="2425" w:type="dxa"/>
          </w:tcPr>
          <w:p w14:paraId="340267EE" w14:textId="77777777" w:rsidR="00567753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Upimaji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</w:p>
        </w:tc>
        <w:tc>
          <w:tcPr>
            <w:tcW w:w="630" w:type="dxa"/>
          </w:tcPr>
          <w:p w14:paraId="5B59F478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30" w:type="dxa"/>
          </w:tcPr>
          <w:p w14:paraId="250485B9" w14:textId="77777777" w:rsidR="00567753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398AD3CA" w14:textId="77777777" w:rsidR="00712957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EBAE19" w14:textId="77777777" w:rsidR="00712957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2B405" w14:textId="77777777" w:rsidR="00712957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113D6" w14:textId="77777777" w:rsidR="00712957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A2C180" w14:textId="77777777" w:rsidR="00712957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E60D49" w14:textId="77777777" w:rsidR="00712957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5" w:type="dxa"/>
          </w:tcPr>
          <w:p w14:paraId="479895CA" w14:textId="77777777" w:rsidR="00567753" w:rsidRPr="00FF7B90" w:rsidRDefault="00CA568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Mfanyakazi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hoteli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gereji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saluni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kiwanda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wazoa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umma,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mgahawa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baa,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bucha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kuokea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mikate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wageni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wafagiaji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barabara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duka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pombe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Serikali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vilivyoteuliwa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miezi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E7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shilingi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elfu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tano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(5,000/=)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miezi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  <w:proofErr w:type="spellEnd"/>
            <w:r w:rsidR="00BE7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45BC1602" w14:textId="77777777" w:rsidTr="005B3F87">
        <w:tc>
          <w:tcPr>
            <w:tcW w:w="2425" w:type="dxa"/>
          </w:tcPr>
          <w:p w14:paraId="6ADC5D36" w14:textId="77777777" w:rsidR="00567753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Uwezo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kukagua</w:t>
            </w:r>
            <w:proofErr w:type="spellEnd"/>
          </w:p>
        </w:tc>
        <w:tc>
          <w:tcPr>
            <w:tcW w:w="630" w:type="dxa"/>
          </w:tcPr>
          <w:p w14:paraId="22F0BE48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BE7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8C085BC" w14:textId="77777777" w:rsidR="00567753" w:rsidRPr="00FF7B90" w:rsidRDefault="00BE7AF2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</w:tcPr>
          <w:p w14:paraId="5CD72BE7" w14:textId="77777777" w:rsidR="00567753" w:rsidRPr="00FF7B90" w:rsidRDefault="00CA568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Mwidhiniwa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uwezo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kuingia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inapotakiwa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kukagua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utekelezaji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7310E18A" w14:textId="77777777" w:rsidTr="005B3F87">
        <w:tc>
          <w:tcPr>
            <w:tcW w:w="2425" w:type="dxa"/>
          </w:tcPr>
          <w:p w14:paraId="5BA52371" w14:textId="77777777" w:rsidR="00567753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Kufungwa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lisilokidhi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</w:p>
        </w:tc>
        <w:tc>
          <w:tcPr>
            <w:tcW w:w="630" w:type="dxa"/>
          </w:tcPr>
          <w:p w14:paraId="694D8249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BE7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5D8C1B5C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3028764" w14:textId="77777777" w:rsidR="00567753" w:rsidRPr="00FF7B90" w:rsidRDefault="00DC06D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Mwidhiniwa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uwezo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kuagiza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kufungwa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halijakaguliwa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lililokaguliwa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kukutwa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limekiuka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kanuni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="00BE7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2CDD9CA0" w14:textId="77777777" w:rsidTr="005B3F87">
        <w:tc>
          <w:tcPr>
            <w:tcW w:w="2425" w:type="dxa"/>
          </w:tcPr>
          <w:p w14:paraId="69A95FA5" w14:textId="77777777" w:rsidR="00567753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Ada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</w:p>
        </w:tc>
        <w:tc>
          <w:tcPr>
            <w:tcW w:w="630" w:type="dxa"/>
          </w:tcPr>
          <w:p w14:paraId="21C7282A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712957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705CAA52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DFF0E8A" w14:textId="77777777" w:rsidR="00567753" w:rsidRPr="00FF7B90" w:rsidRDefault="00DC06D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itatoz</w:t>
            </w:r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kiasi</w:t>
            </w:r>
            <w:proofErr w:type="spellEnd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chashilingi</w:t>
            </w:r>
            <w:proofErr w:type="spellEnd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Elfu</w:t>
            </w:r>
            <w:proofErr w:type="spellEnd"/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H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amsini (50,000/=)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italipwa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kabla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mwombaji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leseni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="00BE7A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7753" w:rsidRPr="00FF7B90" w14:paraId="6067BB86" w14:textId="77777777" w:rsidTr="005B3F87">
        <w:tc>
          <w:tcPr>
            <w:tcW w:w="2425" w:type="dxa"/>
          </w:tcPr>
          <w:p w14:paraId="4CCE6D75" w14:textId="77777777" w:rsidR="00567753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Muda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Ada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</w:p>
        </w:tc>
        <w:tc>
          <w:tcPr>
            <w:tcW w:w="630" w:type="dxa"/>
          </w:tcPr>
          <w:p w14:paraId="2649F859" w14:textId="77777777" w:rsidR="00567753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30" w:type="dxa"/>
          </w:tcPr>
          <w:p w14:paraId="7EC935CF" w14:textId="77777777" w:rsidR="00567753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08225158" w14:textId="77777777" w:rsidR="00712957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75C49" w14:textId="77777777" w:rsidR="00712957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BC22A6" w14:textId="77777777" w:rsidR="00712957" w:rsidRPr="00FF7B90" w:rsidRDefault="00712957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5" w:type="dxa"/>
          </w:tcPr>
          <w:p w14:paraId="708A3B1B" w14:textId="77777777" w:rsidR="00712957" w:rsidRPr="00FF7B90" w:rsidRDefault="00DC06D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Ada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afya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italipwa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mwanzo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fedha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E7AF2">
              <w:rPr>
                <w:rFonts w:ascii="Times New Roman" w:hAnsi="Times New Roman" w:cs="Times New Roman"/>
                <w:sz w:val="24"/>
                <w:szCs w:val="24"/>
              </w:rPr>
              <w:t>Serikali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mwezi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Julai. </w:t>
            </w:r>
          </w:p>
          <w:p w14:paraId="020A5DF1" w14:textId="77777777" w:rsidR="00712957" w:rsidRPr="00FF7B90" w:rsidRDefault="00712957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2A603" w14:textId="77777777" w:rsidR="00567753" w:rsidRPr="00FF7B90" w:rsidRDefault="00DC06D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atakayeshindwa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kipindi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miezi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miwili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fedha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atawajibika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kiwango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hicho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adhabu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hamsini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kiwango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anachodaiwa</w:t>
            </w:r>
            <w:proofErr w:type="spellEnd"/>
          </w:p>
        </w:tc>
      </w:tr>
      <w:tr w:rsidR="00567753" w:rsidRPr="00FF7B90" w14:paraId="605D48F4" w14:textId="77777777" w:rsidTr="005B3F87">
        <w:tc>
          <w:tcPr>
            <w:tcW w:w="2425" w:type="dxa"/>
          </w:tcPr>
          <w:p w14:paraId="0691ECE2" w14:textId="77777777" w:rsidR="00567753" w:rsidRPr="00FF7B90" w:rsidRDefault="0056775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7394E7A" w14:textId="77777777" w:rsidR="00567753" w:rsidRPr="00FF7B90" w:rsidRDefault="00567753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C8476E2" w14:textId="77777777" w:rsidR="00567753" w:rsidRPr="00FF7B90" w:rsidRDefault="00567753" w:rsidP="005677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0D1B0C3" w14:textId="77777777" w:rsidR="00567753" w:rsidRPr="009726CC" w:rsidRDefault="00AB58DA" w:rsidP="0097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CC">
              <w:rPr>
                <w:rFonts w:ascii="Times New Roman" w:hAnsi="Times New Roman" w:cs="Times New Roman"/>
                <w:b/>
                <w:sz w:val="24"/>
                <w:szCs w:val="24"/>
              </w:rPr>
              <w:t>SEHEMU YA TANO</w:t>
            </w:r>
          </w:p>
          <w:p w14:paraId="677721EC" w14:textId="77777777" w:rsidR="00AB58DA" w:rsidRPr="009726CC" w:rsidRDefault="00AB58DA" w:rsidP="0097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CC">
              <w:rPr>
                <w:rFonts w:ascii="Times New Roman" w:hAnsi="Times New Roman" w:cs="Times New Roman"/>
                <w:b/>
                <w:sz w:val="24"/>
                <w:szCs w:val="24"/>
              </w:rPr>
              <w:t>USIMAMIZI WA VYANZO VYA MAJI</w:t>
            </w:r>
          </w:p>
        </w:tc>
      </w:tr>
      <w:tr w:rsidR="00DC06D6" w:rsidRPr="00FF7B90" w14:paraId="21B11EAE" w14:textId="77777777" w:rsidTr="005B3F87">
        <w:tc>
          <w:tcPr>
            <w:tcW w:w="2425" w:type="dxa"/>
          </w:tcPr>
          <w:p w14:paraId="75C499E5" w14:textId="77777777" w:rsidR="00DC06D6" w:rsidRPr="00FF7B90" w:rsidRDefault="00AB58DA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vyanzo vya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</w:p>
        </w:tc>
        <w:tc>
          <w:tcPr>
            <w:tcW w:w="630" w:type="dxa"/>
          </w:tcPr>
          <w:p w14:paraId="1250DD8E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30" w:type="dxa"/>
          </w:tcPr>
          <w:p w14:paraId="435051B3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B58DA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B5B13F2" w14:textId="77777777" w:rsidR="00AB58DA" w:rsidRPr="00FF7B90" w:rsidRDefault="00AB58DA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191589" w14:textId="77777777" w:rsidR="00AB58DA" w:rsidRPr="00FF7B90" w:rsidRDefault="00AB58DA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C14E5" w14:textId="77777777" w:rsidR="00AB58DA" w:rsidRPr="00FF7B90" w:rsidRDefault="00AB58DA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A4CDE" w14:textId="77777777" w:rsidR="00AB58DA" w:rsidRPr="00FF7B90" w:rsidRDefault="00AB58DA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3928D" w14:textId="77777777" w:rsidR="00AB58DA" w:rsidRPr="00FF7B90" w:rsidRDefault="00AB58DA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9A0404" w14:textId="77777777" w:rsidR="00AB58DA" w:rsidRPr="00FF7B90" w:rsidRDefault="00AB58DA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8CA4C" w14:textId="77777777" w:rsidR="00AB58DA" w:rsidRPr="00FF7B90" w:rsidRDefault="00AB58DA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958BF8" w14:textId="77777777" w:rsidR="00AB58DA" w:rsidRPr="00FF7B90" w:rsidRDefault="00AB58DA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277212" w14:textId="77777777" w:rsidR="009726CC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01999" w14:textId="77777777" w:rsidR="009726CC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F2BC34" w14:textId="77777777" w:rsidR="009726CC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AE484" w14:textId="77777777" w:rsidR="00AB58DA" w:rsidRPr="00FF7B90" w:rsidRDefault="00AB58DA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5" w:type="dxa"/>
          </w:tcPr>
          <w:p w14:paraId="2D8D7CB0" w14:textId="77777777" w:rsidR="00AB58DA" w:rsidRPr="00FF7B90" w:rsidRDefault="00AB58DA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7F53286" w14:textId="77777777" w:rsidR="00747E61" w:rsidRDefault="00D025E2" w:rsidP="005B3F87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usimamia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kulinda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49FF635" w14:textId="77777777" w:rsidR="00747E61" w:rsidRDefault="00D025E2" w:rsidP="005B3F87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uchukua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hatua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kali za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kisheria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dhidi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atakaye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haribu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kuchafua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kushindwa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kushiriki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kuhifadhi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sababu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msingi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7B4F339" w14:textId="77777777" w:rsidR="00AB58DA" w:rsidRPr="00747E61" w:rsidRDefault="00D025E2" w:rsidP="005B3F87">
            <w:pPr>
              <w:pStyle w:val="ListParagraph"/>
              <w:numPr>
                <w:ilvl w:val="1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upanda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isiyonyonya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kuzingatia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maelekezo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kitaalamu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3E38C60" w14:textId="77777777" w:rsidR="00D025E2" w:rsidRDefault="00AB58DA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8D2156" w14:textId="77777777" w:rsidR="00AB58DA" w:rsidRPr="00FF7B90" w:rsidRDefault="00AB58DA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</w:p>
          <w:p w14:paraId="40448748" w14:textId="77777777" w:rsidR="00747E61" w:rsidRDefault="00D025E2" w:rsidP="005B3F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unawa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kuoga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kufulia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nguo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kunywesha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karibu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vile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chemchem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kisima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kingine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chochot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kunywesha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006A0FC" w14:textId="77777777" w:rsidR="00747E61" w:rsidRDefault="00D025E2" w:rsidP="005B3F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ujenga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boma la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karibu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kuruhusu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mkojo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machafu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kuelekea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karibu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5AB67E" w14:textId="77777777" w:rsidR="00747E61" w:rsidRDefault="00D025E2" w:rsidP="005B3F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ufuga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;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kuacha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kusababish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kuzurura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hovyo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mitaani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barabarani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kuchungwa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lisiroruhusiwa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817DC88" w14:textId="77777777" w:rsidR="00747E61" w:rsidRDefault="00D025E2" w:rsidP="005B3F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uanzisha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oevu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chepechepe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67448A9" w14:textId="77777777" w:rsidR="00747E61" w:rsidRDefault="00D025E2" w:rsidP="005B3F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ulima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kukata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kuchunga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umbali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60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toka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kujenga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jambo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linaloharibu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namna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hifadhi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1473E1" w14:textId="77777777" w:rsidR="00747E61" w:rsidRDefault="00D025E2" w:rsidP="005B3F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umiliki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eo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asili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isipokuwa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39AE5B93" w14:textId="77777777" w:rsidR="00747E61" w:rsidRDefault="00D025E2" w:rsidP="005B3F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uelekeza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mabomba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machafu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Mito,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mabwawa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ziwa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visima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mifereji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chemchemi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viumbe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vingine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vilivyo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FBF243" w14:textId="77777777" w:rsidR="00747E61" w:rsidRDefault="00D025E2" w:rsidP="005B3F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uunganisha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mvua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taka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kutapisha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choo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kutiririsha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vinyesi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mfereji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="00747E61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mvua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89E8B5" w14:textId="77777777" w:rsidR="00DC06D6" w:rsidRPr="00747E61" w:rsidRDefault="00D025E2" w:rsidP="005B3F87">
            <w:pPr>
              <w:pStyle w:val="ListParagraph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uweka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chenye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sumu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="009E53F6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9E53F6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9E53F6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 w:rsidRPr="00747E61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="009E53F6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 w:rsidRPr="00747E61">
              <w:rPr>
                <w:rFonts w:ascii="Times New Roman" w:hAnsi="Times New Roman" w:cs="Times New Roman"/>
                <w:sz w:val="24"/>
                <w:szCs w:val="24"/>
              </w:rPr>
              <w:t>yanatumiwa</w:t>
            </w:r>
            <w:proofErr w:type="spellEnd"/>
            <w:r w:rsidR="009E53F6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9E53F6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kiumbe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chenye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uhai</w:t>
            </w:r>
            <w:proofErr w:type="spellEnd"/>
            <w:r w:rsidR="00AB58DA"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1DCB8453" w14:textId="77777777" w:rsidTr="005B3F87">
        <w:tc>
          <w:tcPr>
            <w:tcW w:w="2425" w:type="dxa"/>
          </w:tcPr>
          <w:p w14:paraId="22F2B229" w14:textId="77777777" w:rsidR="00DC06D6" w:rsidRPr="00FF7B90" w:rsidRDefault="00AB58DA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Uchafuzi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</w:p>
        </w:tc>
        <w:tc>
          <w:tcPr>
            <w:tcW w:w="630" w:type="dxa"/>
          </w:tcPr>
          <w:p w14:paraId="53A9842B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8701FA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29404515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1A6F9D7" w14:textId="77777777" w:rsidR="00DC06D6" w:rsidRPr="00FF7B90" w:rsidRDefault="00AB58DA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kiwanda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hirika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kuelekeza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mabomba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amchafukwenye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mito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mabwawa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visima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mifereji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chemichemi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Maji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viume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vilivyo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2E627552" w14:textId="77777777" w:rsidTr="005B3F87">
        <w:tc>
          <w:tcPr>
            <w:tcW w:w="2425" w:type="dxa"/>
          </w:tcPr>
          <w:p w14:paraId="23A0281D" w14:textId="77777777" w:rsidR="00DC06D6" w:rsidRPr="00FF7B90" w:rsidRDefault="008701FA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Uche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juaji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madini</w:t>
            </w:r>
            <w:proofErr w:type="spellEnd"/>
          </w:p>
        </w:tc>
        <w:tc>
          <w:tcPr>
            <w:tcW w:w="630" w:type="dxa"/>
          </w:tcPr>
          <w:p w14:paraId="522FB0B5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701FA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A9AF73C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60B665A" w14:textId="77777777" w:rsidR="00DC06D6" w:rsidRPr="00FF7B90" w:rsidRDefault="008701FA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uche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>njuaji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madini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kuweka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karibu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chanzo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mengine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yanayotumiwa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viumbe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wengine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06D98F22" w14:textId="77777777" w:rsidTr="005B3F87">
        <w:tc>
          <w:tcPr>
            <w:tcW w:w="2425" w:type="dxa"/>
          </w:tcPr>
          <w:p w14:paraId="123B908D" w14:textId="77777777" w:rsidR="00DC06D6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22528D3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9BD196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2C44468" w14:textId="77777777" w:rsidR="00DC06D6" w:rsidRPr="009726CC" w:rsidRDefault="008701FA" w:rsidP="0097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CC">
              <w:rPr>
                <w:rFonts w:ascii="Times New Roman" w:hAnsi="Times New Roman" w:cs="Times New Roman"/>
                <w:b/>
                <w:sz w:val="24"/>
                <w:szCs w:val="24"/>
              </w:rPr>
              <w:t>SEHEMU YA SITA</w:t>
            </w:r>
          </w:p>
          <w:p w14:paraId="0E810640" w14:textId="77777777" w:rsidR="008701FA" w:rsidRPr="009726CC" w:rsidRDefault="008701FA" w:rsidP="009726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6CC">
              <w:rPr>
                <w:rFonts w:ascii="Times New Roman" w:hAnsi="Times New Roman" w:cs="Times New Roman"/>
                <w:b/>
                <w:sz w:val="24"/>
                <w:szCs w:val="24"/>
              </w:rPr>
              <w:t>MASHARTI YA UFUGAJI NA KILIMO</w:t>
            </w:r>
          </w:p>
        </w:tc>
      </w:tr>
      <w:tr w:rsidR="00DC06D6" w:rsidRPr="00FF7B90" w14:paraId="4840085B" w14:textId="77777777" w:rsidTr="005B3F87">
        <w:tc>
          <w:tcPr>
            <w:tcW w:w="2425" w:type="dxa"/>
          </w:tcPr>
          <w:p w14:paraId="6354C292" w14:textId="77777777" w:rsidR="00DC06D6" w:rsidRPr="00FF7B90" w:rsidRDefault="008701FA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</w:p>
        </w:tc>
        <w:tc>
          <w:tcPr>
            <w:tcW w:w="630" w:type="dxa"/>
          </w:tcPr>
          <w:p w14:paraId="45B95639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722D93DB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98E3FE1" w14:textId="39081BF2" w:rsidR="00DC06D6" w:rsidRPr="00FF7B90" w:rsidRDefault="008701FA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Ili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1357660" w14:textId="77777777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ufuga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itavyoamuliwa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  <w:p w14:paraId="3B0B2056" w14:textId="77777777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ufuga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kulisha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malisho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yaliyotengwa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  <w:p w14:paraId="34E44674" w14:textId="79C5EC53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upitisha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katiak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njia</w:t>
            </w:r>
            <w:proofErr w:type="spellEnd"/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(stock routes)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zilizopangwa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kutengwa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  <w:p w14:paraId="346FA75C" w14:textId="77777777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uwa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kadi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itakayoonesha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aliyonayo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743862" w14:textId="77777777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upeleka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vituo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chanjo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itakavyoamriwa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3D7C7" w14:textId="77777777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upe</w:t>
            </w:r>
            <w:r w:rsidR="00747E61">
              <w:rPr>
                <w:rFonts w:ascii="Times New Roman" w:hAnsi="Times New Roman" w:cs="Times New Roman"/>
                <w:sz w:val="24"/>
                <w:szCs w:val="24"/>
              </w:rPr>
              <w:t>leka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majosho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itakavyoagizwa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99AE69" w14:textId="77777777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uchangia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gharama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ukarabati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majosho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mchango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wake,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pale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itakapobidi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hivyo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gharama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itakayopendekezwa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C49FB4" w14:textId="77777777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uchangia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gharama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uboreshaji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malisho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yaliyotengwa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  <w:p w14:paraId="472F80A6" w14:textId="16EC13F2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uweka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alama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brandingear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tags)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viungo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vinavyopendekezwa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kutoharibu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zao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ngozi</w:t>
            </w:r>
            <w:proofErr w:type="spellEnd"/>
          </w:p>
          <w:p w14:paraId="04674C5B" w14:textId="77777777" w:rsid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uhudhuria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mafunzo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ufugaji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="00747E6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atavyohitajiwa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  <w:p w14:paraId="09E8EFB1" w14:textId="77777777" w:rsidR="008701FA" w:rsidRPr="00747E61" w:rsidRDefault="009E53F6" w:rsidP="005B3F87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utokata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lengo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kufukuza</w:t>
            </w:r>
            <w:proofErr w:type="spellEnd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01FA" w:rsidRPr="00747E61">
              <w:rPr>
                <w:rFonts w:ascii="Times New Roman" w:hAnsi="Times New Roman" w:cs="Times New Roman"/>
                <w:sz w:val="24"/>
                <w:szCs w:val="24"/>
              </w:rPr>
              <w:t>mbung’o</w:t>
            </w:r>
            <w:proofErr w:type="spellEnd"/>
          </w:p>
        </w:tc>
      </w:tr>
      <w:tr w:rsidR="00DC06D6" w:rsidRPr="00FF7B90" w14:paraId="2D6BEA00" w14:textId="77777777" w:rsidTr="005B3F87">
        <w:tc>
          <w:tcPr>
            <w:tcW w:w="2425" w:type="dxa"/>
          </w:tcPr>
          <w:p w14:paraId="5B8D6798" w14:textId="77777777" w:rsidR="00DC06D6" w:rsidRPr="00FF7B90" w:rsidRDefault="00E536E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</w:p>
        </w:tc>
        <w:tc>
          <w:tcPr>
            <w:tcW w:w="630" w:type="dxa"/>
          </w:tcPr>
          <w:p w14:paraId="5ACC1892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30" w:type="dxa"/>
          </w:tcPr>
          <w:p w14:paraId="62D77786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F112B63" w14:textId="77777777" w:rsidR="00DC06D6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BA81C1" w14:textId="45F9B045" w:rsidR="00E536ED" w:rsidRPr="00747E61" w:rsidRDefault="009E53F6" w:rsidP="005B3F8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uchunga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kulisha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kunywesha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yasiyo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tengwa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kulishai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mashamba</w:t>
            </w:r>
            <w:proofErr w:type="spellEnd"/>
          </w:p>
          <w:p w14:paraId="1E10AEA5" w14:textId="77777777" w:rsidR="00E536ED" w:rsidRPr="00747E61" w:rsidRDefault="009E53F6" w:rsidP="005B3F8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Kusafirisha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ifugo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kiuswaga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barabani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kusafirisha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kuhamisha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moja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hadi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jingine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  <w:p w14:paraId="0108A824" w14:textId="7F46F37D" w:rsidR="00E536ED" w:rsidRPr="00747E61" w:rsidRDefault="009E53F6" w:rsidP="005B3F8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uuza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kununua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maeno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siyo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mnada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masoko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au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magulio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yaliyoidhinishwa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272965" w14:textId="77777777" w:rsidR="00E536ED" w:rsidRPr="00747E61" w:rsidRDefault="009E53F6" w:rsidP="005B3F87">
            <w:pPr>
              <w:pStyle w:val="ListParagraph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ufuga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mingi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dogo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618FDFCB" w14:textId="77777777" w:rsidTr="005B3F87">
        <w:tc>
          <w:tcPr>
            <w:tcW w:w="2425" w:type="dxa"/>
          </w:tcPr>
          <w:p w14:paraId="1FFCCCEE" w14:textId="77777777" w:rsidR="00DC06D6" w:rsidRPr="00FF7B90" w:rsidRDefault="00E536E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mjini</w:t>
            </w:r>
            <w:proofErr w:type="spellEnd"/>
          </w:p>
        </w:tc>
        <w:tc>
          <w:tcPr>
            <w:tcW w:w="630" w:type="dxa"/>
          </w:tcPr>
          <w:p w14:paraId="404E9283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30" w:type="dxa"/>
          </w:tcPr>
          <w:p w14:paraId="21579371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37C02673" w14:textId="77777777" w:rsidR="00DC06D6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Kila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nde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>ge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atawajibika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kukusanya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9E53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3F6">
              <w:rPr>
                <w:rFonts w:ascii="Times New Roman" w:hAnsi="Times New Roman" w:cs="Times New Roman"/>
                <w:sz w:val="24"/>
                <w:szCs w:val="24"/>
              </w:rPr>
              <w:t>kut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zitokanazo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ndege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hao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</w:t>
            </w:r>
            <w:r w:rsidR="009E53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41BE620D" w14:textId="77777777" w:rsidTr="005B3F87">
        <w:tc>
          <w:tcPr>
            <w:tcW w:w="2425" w:type="dxa"/>
          </w:tcPr>
          <w:p w14:paraId="67895CAA" w14:textId="77777777" w:rsidR="00DC06D6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BB4D182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2D62359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6C16CCDE" w14:textId="77777777" w:rsidR="00DC06D6" w:rsidRPr="00FF7B90" w:rsidRDefault="009E53F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atawajibika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kufuga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ida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atakayoelekezwa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kulisha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wanyama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hao,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wanafungwa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kuzurura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hovyo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31310B7B" w14:textId="77777777" w:rsidTr="005B3F87">
        <w:tc>
          <w:tcPr>
            <w:tcW w:w="2425" w:type="dxa"/>
          </w:tcPr>
          <w:p w14:paraId="3FC471CD" w14:textId="77777777" w:rsidR="00DC06D6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6E4EA095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9736F89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3C8ABAE7" w14:textId="77777777" w:rsidR="00DC06D6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atawajibika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kuchukua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tahadhar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muhimu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kuondoa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kuzuia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uwezeka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wak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wengine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4FF87874" w14:textId="77777777" w:rsidTr="005B3F87">
        <w:tc>
          <w:tcPr>
            <w:tcW w:w="2425" w:type="dxa"/>
          </w:tcPr>
          <w:p w14:paraId="4192462D" w14:textId="77777777" w:rsidR="00DC06D6" w:rsidRPr="00FF7B90" w:rsidRDefault="00E536E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Kudhibiti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inayozurura</w:t>
            </w:r>
            <w:proofErr w:type="spellEnd"/>
          </w:p>
        </w:tc>
        <w:tc>
          <w:tcPr>
            <w:tcW w:w="630" w:type="dxa"/>
          </w:tcPr>
          <w:p w14:paraId="239AF3AE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30" w:type="dxa"/>
          </w:tcPr>
          <w:p w14:paraId="0A83310E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65FDAD91" w14:textId="77777777" w:rsidR="00DC06D6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itakamata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utakaoonekana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unazurura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Hlamashauri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hapajaruhusiwa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kuchungia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</w:p>
        </w:tc>
      </w:tr>
      <w:tr w:rsidR="00DC06D6" w:rsidRPr="00FF7B90" w14:paraId="14D0708D" w14:textId="77777777" w:rsidTr="005B3F87">
        <w:tc>
          <w:tcPr>
            <w:tcW w:w="2425" w:type="dxa"/>
          </w:tcPr>
          <w:p w14:paraId="0A31DFBF" w14:textId="77777777" w:rsidR="00DC06D6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61618D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0E83CC8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7870A755" w14:textId="77777777" w:rsidR="00DC06D6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utakaokamata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kuzurura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utalipiwa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takavyoelekezwa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gharama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atarudishwa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mgufo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wake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kutorudia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583C60C9" w14:textId="77777777" w:rsidTr="005B3F87">
        <w:tc>
          <w:tcPr>
            <w:tcW w:w="2425" w:type="dxa"/>
          </w:tcPr>
          <w:p w14:paraId="1B7A90B1" w14:textId="77777777" w:rsidR="00DC06D6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80D8402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98E12EC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6A78CB89" w14:textId="6C07B8BC" w:rsidR="00E536ED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atashindwa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siku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saba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(7)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tangu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kukamatwa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Mkurugenzi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C42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F4C42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372544E0" w14:textId="77777777" w:rsidR="00E536ED" w:rsidRPr="00747E61" w:rsidRDefault="008B53E2" w:rsidP="005B3F8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uuza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mnada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hiyo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kupata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idhini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mahakama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BD013C0" w14:textId="77777777" w:rsidR="00747E61" w:rsidRDefault="008B53E2" w:rsidP="005B3F8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mauzo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Mk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urugenzi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atakata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fedha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faini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ghara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mnada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ana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ghrama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ulinzi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fedha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zitakazobaki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atapewa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mwenye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928670" w14:textId="77777777" w:rsidR="00E536ED" w:rsidRPr="00747E61" w:rsidRDefault="008B53E2" w:rsidP="005B3F87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ndapo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mfugaji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hataonekana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siku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kumi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ne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(14)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fedha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hizo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zitaingizwa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mapato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39C65CAF" w14:textId="77777777" w:rsidTr="005B3F87">
        <w:tc>
          <w:tcPr>
            <w:tcW w:w="2425" w:type="dxa"/>
          </w:tcPr>
          <w:p w14:paraId="1F59E0A7" w14:textId="77777777" w:rsidR="00DC06D6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60C3425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2D39423D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08AEECFD" w14:textId="77777777" w:rsidR="00DC06D6" w:rsidRPr="00FF7B90" w:rsidRDefault="008B53E2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dapo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mwenye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mifu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sababu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msingi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kutofika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kwake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siku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kumi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nne</w:t>
            </w:r>
            <w:proofErr w:type="spellEnd"/>
            <w:r w:rsid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(14)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itarudisha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fedha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hizo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mauzo</w:t>
            </w:r>
            <w:proofErr w:type="spellEnd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597EE98A" w14:textId="77777777" w:rsidTr="005B3F87">
        <w:tc>
          <w:tcPr>
            <w:tcW w:w="2425" w:type="dxa"/>
          </w:tcPr>
          <w:p w14:paraId="09DE76F3" w14:textId="77777777" w:rsidR="00DC06D6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68605CB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4E991B74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62BF21C2" w14:textId="77777777" w:rsidR="00DC06D6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haitawajibika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ulipaji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gharama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zoz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ote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kutatokea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kifo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ifugo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hiy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sababu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zilizo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uwezo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wake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6A7239B6" w14:textId="77777777" w:rsidTr="005B3F87">
        <w:tc>
          <w:tcPr>
            <w:tcW w:w="2425" w:type="dxa"/>
          </w:tcPr>
          <w:p w14:paraId="74D239B5" w14:textId="77777777" w:rsidR="00DC06D6" w:rsidRPr="00FF7B90" w:rsidRDefault="00E536E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</w:p>
        </w:tc>
        <w:tc>
          <w:tcPr>
            <w:tcW w:w="630" w:type="dxa"/>
          </w:tcPr>
          <w:p w14:paraId="3FFCC825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30" w:type="dxa"/>
          </w:tcPr>
          <w:p w14:paraId="5F9702CA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F52E6EF" w14:textId="3EFF0F5E" w:rsidR="00DC06D6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kuingia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wowote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madhumuni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kukagua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kuhesa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bu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iliyomo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kati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B5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="008B53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318422AE" w14:textId="77777777" w:rsidTr="005B3F87">
        <w:tc>
          <w:tcPr>
            <w:tcW w:w="2425" w:type="dxa"/>
          </w:tcPr>
          <w:p w14:paraId="3B1CE19F" w14:textId="77777777" w:rsidR="00DC06D6" w:rsidRPr="00FF7B90" w:rsidRDefault="00E536E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</w:tc>
        <w:tc>
          <w:tcPr>
            <w:tcW w:w="630" w:type="dxa"/>
          </w:tcPr>
          <w:p w14:paraId="5E0856D1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00F789C3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36CBEA7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DAEB14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793E84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5FFA8A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1B3688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EB4D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DAA1D9" w14:textId="77777777" w:rsidR="00E536ED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5665" w:type="dxa"/>
          </w:tcPr>
          <w:p w14:paraId="187FB024" w14:textId="1B524A74" w:rsidR="00747E61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C42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F4C42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7595124B" w14:textId="77777777" w:rsidR="00747E61" w:rsidRDefault="002520B9" w:rsidP="005B3F8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alisho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kuzingatia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idaid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y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  <w:p w14:paraId="72EBC772" w14:textId="77777777" w:rsidR="00E536ED" w:rsidRPr="00747E61" w:rsidRDefault="002520B9" w:rsidP="005B3F8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jia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kupitisha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kwenda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kurudi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malishoni</w:t>
            </w:r>
            <w:proofErr w:type="spellEnd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E536ED" w:rsidRPr="00747E61">
              <w:rPr>
                <w:rFonts w:ascii="Times New Roman" w:hAnsi="Times New Roman" w:cs="Times New Roman"/>
                <w:sz w:val="24"/>
                <w:szCs w:val="24"/>
              </w:rPr>
              <w:t>minadani</w:t>
            </w:r>
            <w:proofErr w:type="spellEnd"/>
          </w:p>
          <w:p w14:paraId="5A4F5886" w14:textId="77777777" w:rsidR="00E536ED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03ED1D" w14:textId="77777777" w:rsidR="00E536ED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sensa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kadi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itakayoonesha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</w:p>
          <w:p w14:paraId="7EAC429B" w14:textId="77777777" w:rsidR="00E536ED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D6" w:rsidRPr="00FF7B90" w14:paraId="76E969EA" w14:textId="77777777" w:rsidTr="005B3F87">
        <w:tc>
          <w:tcPr>
            <w:tcW w:w="2425" w:type="dxa"/>
          </w:tcPr>
          <w:p w14:paraId="3533361E" w14:textId="77777777" w:rsidR="00DC06D6" w:rsidRPr="00FF7B90" w:rsidRDefault="00E536E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Taratibu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</w:p>
        </w:tc>
        <w:tc>
          <w:tcPr>
            <w:tcW w:w="630" w:type="dxa"/>
          </w:tcPr>
          <w:p w14:paraId="08AFECA0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01573CA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3207F908" w14:textId="77777777" w:rsidR="00DC06D6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atakayetaka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kuendesha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atatakiwa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kuzingatia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taratibu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zitakavyotolewa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1CE2A479" w14:textId="77777777" w:rsidTr="005B3F87">
        <w:tc>
          <w:tcPr>
            <w:tcW w:w="2425" w:type="dxa"/>
          </w:tcPr>
          <w:p w14:paraId="7391372E" w14:textId="77777777" w:rsidR="00DC06D6" w:rsidRPr="00FF7B90" w:rsidRDefault="00E536E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Kuotes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mimea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mirefu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</w:p>
        </w:tc>
        <w:tc>
          <w:tcPr>
            <w:tcW w:w="630" w:type="dxa"/>
          </w:tcPr>
          <w:p w14:paraId="24FEE59C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1BB5BED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BC26D29" w14:textId="77777777" w:rsidR="00DC06D6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kuotesha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mimea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mirefu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isipokuwa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mjini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mengine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yaliyozuiliwa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</w:tc>
      </w:tr>
      <w:tr w:rsidR="00DC06D6" w:rsidRPr="00FF7B90" w14:paraId="3A768DB5" w14:textId="77777777" w:rsidTr="005B3F87">
        <w:tc>
          <w:tcPr>
            <w:tcW w:w="2425" w:type="dxa"/>
          </w:tcPr>
          <w:p w14:paraId="3DCC830F" w14:textId="77777777" w:rsidR="00DC06D6" w:rsidRPr="00FF7B90" w:rsidRDefault="00E536ED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kwa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mkulima</w:t>
            </w:r>
            <w:proofErr w:type="spellEnd"/>
          </w:p>
        </w:tc>
        <w:tc>
          <w:tcPr>
            <w:tcW w:w="630" w:type="dxa"/>
          </w:tcPr>
          <w:p w14:paraId="69CCACC4" w14:textId="77777777" w:rsidR="00DC06D6" w:rsidRPr="00FF7B90" w:rsidRDefault="009726C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C0CBEA1" w14:textId="77777777" w:rsidR="00DC06D6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FFA281D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1C3A9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C3683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640CD7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D785C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F3C9C" w14:textId="77777777" w:rsidR="00836F4C" w:rsidRDefault="00836F4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9508B0" w14:textId="77777777" w:rsidR="00E536ED" w:rsidRPr="00FF7B90" w:rsidRDefault="009726C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7AFD84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C5F90" w14:textId="77777777" w:rsidR="00E536ED" w:rsidRPr="00FF7B90" w:rsidRDefault="00E536ED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ACA0A" w14:textId="77777777" w:rsidR="00747E61" w:rsidRDefault="00747E61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B5BA59" w14:textId="77777777" w:rsidR="00BA6EF5" w:rsidRPr="00FF7B90" w:rsidRDefault="00836F4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14:paraId="7DBAC491" w14:textId="77777777" w:rsidR="00BA6EF5" w:rsidRPr="00FF7B90" w:rsidRDefault="00BA6EF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3DF86" w14:textId="77777777" w:rsidR="00BA6EF5" w:rsidRPr="00FF7B90" w:rsidRDefault="00BA6EF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2BA12" w14:textId="77777777" w:rsidR="00747E61" w:rsidRDefault="00747E61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2CB1" w14:textId="77777777" w:rsidR="002520B9" w:rsidRDefault="00836F4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A6EF5" w:rsidRPr="00FF7B9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536ED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1453C0" w14:textId="77777777" w:rsidR="00E536ED" w:rsidRPr="00FF7B90" w:rsidRDefault="00E536ED" w:rsidP="00836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65" w:type="dxa"/>
          </w:tcPr>
          <w:p w14:paraId="24DDB13D" w14:textId="77777777" w:rsidR="00DC06D6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miteremko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karibu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aeneo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oevu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yaliyotengwa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kandokando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mabwawa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litakalohatarisha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kuleta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uharibifu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hayo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E52562" w14:textId="77777777" w:rsidR="00836F4C" w:rsidRPr="00FF7B90" w:rsidRDefault="00836F4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81198" w14:textId="77777777" w:rsidR="00E536ED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ardhi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iliyotengwa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jambo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kinyume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827CAC2" w14:textId="77777777" w:rsidR="00E536ED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A6CCF" w14:textId="5A723187" w:rsidR="00E536ED" w:rsidRPr="00FF7B90" w:rsidRDefault="00E536ED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kusafisha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shamba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C42" w:rsidRPr="00FF7B90">
              <w:rPr>
                <w:rFonts w:ascii="Times New Roman" w:hAnsi="Times New Roman" w:cs="Times New Roman"/>
                <w:sz w:val="24"/>
                <w:szCs w:val="24"/>
              </w:rPr>
              <w:t>ajil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BF4C4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F4C42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njia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kuchoma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isipokuwa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maandishi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  <w:p w14:paraId="144D3677" w14:textId="77777777" w:rsidR="00BA6EF5" w:rsidRPr="00FF7B90" w:rsidRDefault="00BA6EF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2F30F8" w14:textId="77777777" w:rsidR="00BA6EF5" w:rsidRPr="00FF7B90" w:rsidRDefault="00BA6EF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kusimamia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inazuia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imo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kuhamahama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kuhimiza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mzunguko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(crops rotation)</w:t>
            </w:r>
          </w:p>
        </w:tc>
      </w:tr>
      <w:tr w:rsidR="00DC06D6" w:rsidRPr="00FF7B90" w14:paraId="2232603C" w14:textId="77777777" w:rsidTr="005B3F87">
        <w:tc>
          <w:tcPr>
            <w:tcW w:w="2425" w:type="dxa"/>
          </w:tcPr>
          <w:p w14:paraId="71273D15" w14:textId="77777777" w:rsidR="00DC06D6" w:rsidRPr="00FF7B90" w:rsidRDefault="00A240E9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viuatilifu</w:t>
            </w:r>
            <w:proofErr w:type="spellEnd"/>
          </w:p>
        </w:tc>
        <w:tc>
          <w:tcPr>
            <w:tcW w:w="630" w:type="dxa"/>
          </w:tcPr>
          <w:p w14:paraId="095F30CA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23DF6710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C8194B2" w14:textId="77777777" w:rsidR="00DC06D6" w:rsidRPr="00FF7B90" w:rsidRDefault="00A240E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kushirikiana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mamlaka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husika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udhibiti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viuatilifu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zitaelekeza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sahihi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viuatilifu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kubaini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viuatilifu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ambavyo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rafiki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35E6D4B9" w14:textId="77777777" w:rsidTr="005B3F87">
        <w:tc>
          <w:tcPr>
            <w:tcW w:w="2425" w:type="dxa"/>
          </w:tcPr>
          <w:p w14:paraId="01A2A309" w14:textId="77777777" w:rsidR="00DC06D6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57553D73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C2352EB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72310D7C" w14:textId="77777777" w:rsidR="002520B9" w:rsidRPr="00836F4C" w:rsidRDefault="00A240E9" w:rsidP="0083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4C">
              <w:rPr>
                <w:rFonts w:ascii="Times New Roman" w:hAnsi="Times New Roman" w:cs="Times New Roman"/>
                <w:b/>
                <w:sz w:val="24"/>
                <w:szCs w:val="24"/>
              </w:rPr>
              <w:t>SEHEMU YA SABA</w:t>
            </w:r>
          </w:p>
          <w:p w14:paraId="5EDF41A9" w14:textId="77777777" w:rsidR="00A240E9" w:rsidRPr="00836F4C" w:rsidRDefault="00A240E9" w:rsidP="0083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4C">
              <w:rPr>
                <w:rFonts w:ascii="Times New Roman" w:hAnsi="Times New Roman" w:cs="Times New Roman"/>
                <w:b/>
                <w:sz w:val="24"/>
                <w:szCs w:val="24"/>
              </w:rPr>
              <w:t>HIFADHI YA MISITU</w:t>
            </w:r>
          </w:p>
        </w:tc>
      </w:tr>
      <w:tr w:rsidR="00DC06D6" w:rsidRPr="00FF7B90" w14:paraId="72B6CEF9" w14:textId="77777777" w:rsidTr="005B3F87">
        <w:tc>
          <w:tcPr>
            <w:tcW w:w="2425" w:type="dxa"/>
          </w:tcPr>
          <w:p w14:paraId="737B9F5C" w14:textId="77777777" w:rsidR="00DC06D6" w:rsidRPr="00FF7B90" w:rsidRDefault="00AD7DF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uoto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</w:t>
            </w:r>
            <w:proofErr w:type="spellEnd"/>
          </w:p>
        </w:tc>
        <w:tc>
          <w:tcPr>
            <w:tcW w:w="630" w:type="dxa"/>
          </w:tcPr>
          <w:p w14:paraId="689D8AAD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30" w:type="dxa"/>
          </w:tcPr>
          <w:p w14:paraId="7EDDEB3B" w14:textId="77777777" w:rsidR="00DC06D6" w:rsidRPr="00FF7B90" w:rsidRDefault="00836F4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2963537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843F57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EEDEF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7AB115" w14:textId="77777777" w:rsidR="00AD7DFB" w:rsidRPr="00FF7B90" w:rsidRDefault="00836F4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3CE84281" w14:textId="77777777" w:rsidR="00DC06D6" w:rsidRPr="00FF7B90" w:rsidRDefault="00AD7DF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kutenga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kuyatunza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uoto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viumbe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wengine</w:t>
            </w:r>
            <w:proofErr w:type="spellEnd"/>
            <w:r w:rsidR="002520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54C1A78" w14:textId="77777777" w:rsidR="00AD7DFB" w:rsidRPr="00FF7B90" w:rsidRDefault="00AD7DF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02BA2" w14:textId="77777777" w:rsidR="00AD7DFB" w:rsidRPr="00FF7B90" w:rsidRDefault="002520B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hayo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yatakuwa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yameharibiwa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itahakikisha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inarudisha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kawaida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kupand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kutoendelea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kuharibu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azingira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kuwezesha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uoto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urudi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666F4F89" w14:textId="77777777" w:rsidTr="005B3F87">
        <w:tc>
          <w:tcPr>
            <w:tcW w:w="2425" w:type="dxa"/>
          </w:tcPr>
          <w:p w14:paraId="6A2F2097" w14:textId="77777777" w:rsidR="00DC06D6" w:rsidRPr="00FF7B90" w:rsidRDefault="00AD7DF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Kuchoma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moto</w:t>
            </w:r>
          </w:p>
        </w:tc>
        <w:tc>
          <w:tcPr>
            <w:tcW w:w="630" w:type="dxa"/>
          </w:tcPr>
          <w:p w14:paraId="2D021DB1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30" w:type="dxa"/>
          </w:tcPr>
          <w:p w14:paraId="4539EB2A" w14:textId="77777777" w:rsidR="00DC06D6" w:rsidRPr="00FF7B90" w:rsidRDefault="00836F4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9FF7842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B55930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2B5EC8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DFD80D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049CF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C50EE" w14:textId="77777777" w:rsidR="002520B9" w:rsidRDefault="002520B9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49A649" w14:textId="77777777" w:rsidR="002520B9" w:rsidRDefault="002520B9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7D009B" w14:textId="77777777" w:rsidR="00AD7DFB" w:rsidRPr="00FF7B90" w:rsidRDefault="00836F4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520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98D1C18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B79C6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FB451E" w14:textId="77777777" w:rsidR="00AD7DFB" w:rsidRPr="00FF7B90" w:rsidRDefault="00AD7DFB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785D5" w14:textId="77777777" w:rsidR="00D01336" w:rsidRDefault="00D0133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F638FD" w14:textId="77777777" w:rsidR="00D01336" w:rsidRDefault="00D0133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F4F816" w14:textId="77777777" w:rsidR="00AD7DFB" w:rsidRPr="00FF7B90" w:rsidRDefault="00836F4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65" w:type="dxa"/>
          </w:tcPr>
          <w:p w14:paraId="4DDE23FB" w14:textId="77777777" w:rsidR="00AD7DFB" w:rsidRPr="00FF7B90" w:rsidRDefault="00AD7DF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: - </w:t>
            </w:r>
          </w:p>
          <w:p w14:paraId="5E1732AB" w14:textId="77777777" w:rsidR="00AD7DFB" w:rsidRPr="00747E61" w:rsidRDefault="002520B9" w:rsidP="005B3F8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uchoma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moto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namna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ile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3AFFA5D5" w14:textId="77777777" w:rsidR="002520B9" w:rsidRPr="00747E61" w:rsidRDefault="002520B9" w:rsidP="005B3F8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uchoma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moto taka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dani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; au</w:t>
            </w:r>
          </w:p>
          <w:p w14:paraId="7C89C2CD" w14:textId="77777777" w:rsidR="00AD7DFB" w:rsidRPr="00747E61" w:rsidRDefault="002520B9" w:rsidP="005B3F87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uandaa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shamba au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kusafisha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njia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>kuchoma</w:t>
            </w:r>
            <w:proofErr w:type="spellEnd"/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moto</w:t>
            </w:r>
            <w:r w:rsidRPr="00747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7DFB" w:rsidRPr="00747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C033E4A" w14:textId="77777777" w:rsidR="002520B9" w:rsidRPr="00FF7B90" w:rsidRDefault="002520B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974A0" w14:textId="77777777" w:rsidR="00AD7DFB" w:rsidRDefault="00AD7DF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Iwapo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moto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mkubwa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utatokea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kiongozi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husika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atawajibika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hata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kutumia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njia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iliyozoelek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kuhamasisha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kwenda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moto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557BEC80" w14:textId="77777777" w:rsidR="00D01336" w:rsidRPr="00FF7B90" w:rsidRDefault="00D0133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2CC431" w14:textId="77777777" w:rsidR="00DC06D6" w:rsidRPr="00FF7B90" w:rsidRDefault="00AD7DF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Kila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atawajibika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kushiriki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zoezi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moto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atatakiwa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hivyo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atashindwa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kushiriki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zoezi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kuzima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moto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sababu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msingi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ametenda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4CC5444E" w14:textId="77777777" w:rsidTr="005B3F87">
        <w:tc>
          <w:tcPr>
            <w:tcW w:w="2425" w:type="dxa"/>
          </w:tcPr>
          <w:p w14:paraId="574B1C66" w14:textId="77777777" w:rsidR="00DC06D6" w:rsidRPr="00FF7B90" w:rsidRDefault="00AD7DF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Uchafuzi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moshi</w:t>
            </w:r>
            <w:proofErr w:type="spellEnd"/>
          </w:p>
        </w:tc>
        <w:tc>
          <w:tcPr>
            <w:tcW w:w="630" w:type="dxa"/>
          </w:tcPr>
          <w:p w14:paraId="778D68E4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6FDEBFE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65317CF" w14:textId="77777777" w:rsidR="00DC06D6" w:rsidRPr="00FF7B90" w:rsidRDefault="00AD7DF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mfanyabiashara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ospitali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kaya,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kuchafua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anga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“Air pollution”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kuachilia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moshi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angani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unaoweza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kuleta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binadamu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mimea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viumbe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395E18FC" w14:textId="77777777" w:rsidTr="005B3F87">
        <w:tc>
          <w:tcPr>
            <w:tcW w:w="2425" w:type="dxa"/>
          </w:tcPr>
          <w:p w14:paraId="46DA3196" w14:textId="77777777" w:rsidR="00DC06D6" w:rsidRPr="00FF7B90" w:rsidRDefault="00AD7DF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Ukataji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miti</w:t>
            </w:r>
          </w:p>
        </w:tc>
        <w:tc>
          <w:tcPr>
            <w:tcW w:w="630" w:type="dxa"/>
          </w:tcPr>
          <w:p w14:paraId="3BAD2BBF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7D741992" w14:textId="77777777" w:rsidR="00DC06D6" w:rsidRPr="00FF7B90" w:rsidRDefault="00936C0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6A05F869" w14:textId="77777777" w:rsidR="00936C0C" w:rsidRPr="00FF7B90" w:rsidRDefault="00936C0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17D673" w14:textId="77777777" w:rsidR="00936C0C" w:rsidRPr="00FF7B90" w:rsidRDefault="00936C0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AA861" w14:textId="77777777" w:rsidR="00D01336" w:rsidRDefault="00D0133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A90B1" w14:textId="77777777" w:rsidR="00936C0C" w:rsidRPr="00FF7B90" w:rsidRDefault="00936C0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0C3DC606" w14:textId="77777777" w:rsidR="00936C0C" w:rsidRPr="00FF7B90" w:rsidRDefault="00936C0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E280FD" w14:textId="77777777" w:rsidR="00D01336" w:rsidRDefault="00D0133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7B3536" w14:textId="77777777" w:rsidR="00936C0C" w:rsidRPr="00FF7B90" w:rsidRDefault="00936C0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(3)</w:t>
            </w:r>
          </w:p>
          <w:p w14:paraId="65B54782" w14:textId="77777777" w:rsidR="00936C0C" w:rsidRPr="00FF7B90" w:rsidRDefault="00936C0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53FD5" w14:textId="77777777" w:rsidR="00936C0C" w:rsidRPr="00FF7B90" w:rsidRDefault="00936C0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EC703" w14:textId="77777777" w:rsidR="00936C0C" w:rsidRPr="00FF7B90" w:rsidRDefault="00936C0C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5A904" w14:textId="77777777" w:rsidR="00852CC7" w:rsidRPr="00FF7B90" w:rsidRDefault="00852CC7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(4)</w:t>
            </w:r>
          </w:p>
        </w:tc>
        <w:tc>
          <w:tcPr>
            <w:tcW w:w="5665" w:type="dxa"/>
          </w:tcPr>
          <w:p w14:paraId="5841B9B8" w14:textId="77777777" w:rsidR="00936C0C" w:rsidRDefault="00D0133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kukata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>ina</w:t>
            </w:r>
            <w:proofErr w:type="spellEnd"/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>kupata</w:t>
            </w:r>
            <w:proofErr w:type="spellEnd"/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C7EBBAE" w14:textId="77777777" w:rsidR="00D01336" w:rsidRPr="00FF7B90" w:rsidRDefault="00D0133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F2FB5E" w14:textId="77777777" w:rsidR="00AD7DFB" w:rsidRPr="00FF7B90" w:rsidRDefault="00AD7DFB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itatakiwa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kuhakiki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inayovunwa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imekomaa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matumizi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8A23A6A" w14:textId="77777777" w:rsidR="00D01336" w:rsidRDefault="00D0133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7B23F" w14:textId="77777777" w:rsidR="00AD7DFB" w:rsidRPr="00FF7B90" w:rsidRDefault="00D01336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ye</w:t>
            </w:r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kuvuna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msitu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ambao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umehifadhiwa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viumbe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maalumu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ambao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rasilimali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AD7DFB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Taifa.</w:t>
            </w:r>
          </w:p>
          <w:p w14:paraId="066E0E81" w14:textId="77777777" w:rsidR="00DC06D6" w:rsidRPr="00FF7B90" w:rsidRDefault="00936C0C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14:paraId="472F28C1" w14:textId="77777777" w:rsidR="00852CC7" w:rsidRPr="00FF7B90" w:rsidRDefault="00852CC7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kuathir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kifungu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kidogo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cha (1)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hicho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kitatolewa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mhusika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Tshs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50,000/=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kitadu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mu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muda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miezi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sita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tangu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siku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kutolewa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anaetaka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kukata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atat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kuen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dele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zoezi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kukata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atatkiwa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kuomba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kingine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B4F4C" w14:textId="77777777" w:rsidR="00852CC7" w:rsidRPr="00FF7B90" w:rsidRDefault="00852CC7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06D6" w:rsidRPr="00FF7B90" w14:paraId="3C731706" w14:textId="77777777" w:rsidTr="005B3F87">
        <w:tc>
          <w:tcPr>
            <w:tcW w:w="2425" w:type="dxa"/>
          </w:tcPr>
          <w:p w14:paraId="69F1577B" w14:textId="77777777" w:rsidR="00DC06D6" w:rsidRPr="00FF7B90" w:rsidRDefault="00404B05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Wajibu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</w:p>
        </w:tc>
        <w:tc>
          <w:tcPr>
            <w:tcW w:w="630" w:type="dxa"/>
          </w:tcPr>
          <w:p w14:paraId="6AB60503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3EB438A" w14:textId="77777777" w:rsidR="00DC06D6" w:rsidRPr="00FF7B90" w:rsidRDefault="00747E61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538B0436" w14:textId="77777777" w:rsidR="00404B05" w:rsidRPr="00FF7B90" w:rsidRDefault="00404B0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D67DB" w14:textId="77777777" w:rsidR="00404B05" w:rsidRPr="00FF7B90" w:rsidRDefault="00404B0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6070A" w14:textId="77777777" w:rsidR="00404B05" w:rsidRPr="00FF7B90" w:rsidRDefault="00404B0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8D33D" w14:textId="77777777" w:rsidR="00404B05" w:rsidRPr="00FF7B90" w:rsidRDefault="00747E61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  <w:p w14:paraId="464CA560" w14:textId="77777777" w:rsidR="00404B05" w:rsidRPr="00FF7B90" w:rsidRDefault="00404B0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12207" w14:textId="77777777" w:rsidR="00D01336" w:rsidRDefault="00D0133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32B53" w14:textId="77777777" w:rsidR="00404B05" w:rsidRPr="00FF7B90" w:rsidRDefault="00404B0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2612059E" w14:textId="77777777" w:rsidR="00404B05" w:rsidRPr="00D01336" w:rsidRDefault="00404B0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mkazi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kupanda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lake,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yake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au shamba au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mashamba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>anayoyamiliki</w:t>
            </w:r>
            <w:proofErr w:type="spellEnd"/>
            <w:r w:rsidRPr="00D0133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C6E388C" w14:textId="77777777" w:rsidR="00D01336" w:rsidRPr="00D01336" w:rsidRDefault="00D01336" w:rsidP="005B3F87">
            <w:pPr>
              <w:jc w:val="both"/>
            </w:pPr>
          </w:p>
          <w:p w14:paraId="4B7C0489" w14:textId="77777777" w:rsidR="00D01336" w:rsidRDefault="00404B0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Kila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mmiliki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atawajibika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kutunza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hilo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inavyofafanuliwa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Jed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wali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la tatu la Sheria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D01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1336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FC6E604" w14:textId="77777777" w:rsidR="00DC06D6" w:rsidRPr="00FF7B90" w:rsidRDefault="00404B0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C06D6" w:rsidRPr="00FF7B90" w14:paraId="3F39DDAD" w14:textId="77777777" w:rsidTr="005B3F87">
        <w:tc>
          <w:tcPr>
            <w:tcW w:w="2425" w:type="dxa"/>
          </w:tcPr>
          <w:p w14:paraId="2647067E" w14:textId="77777777" w:rsidR="00DC06D6" w:rsidRPr="00FF7B90" w:rsidRDefault="00404B05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utunzaji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bustani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</w:tc>
        <w:tc>
          <w:tcPr>
            <w:tcW w:w="630" w:type="dxa"/>
          </w:tcPr>
          <w:p w14:paraId="0DD0C3ED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013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1CF91EC3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C1DD324" w14:textId="77777777" w:rsidR="00DC06D6" w:rsidRPr="00FF7B90" w:rsidRDefault="00404B0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Ni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marufuku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r w:rsidR="00736A3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36A39">
              <w:rPr>
                <w:rFonts w:ascii="Times New Roman" w:hAnsi="Times New Roman" w:cs="Times New Roman"/>
                <w:sz w:val="24"/>
                <w:szCs w:val="24"/>
              </w:rPr>
              <w:t>ujenga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chochote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ustani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</w:p>
        </w:tc>
      </w:tr>
      <w:tr w:rsidR="00DC06D6" w:rsidRPr="00FF7B90" w14:paraId="3F9D6399" w14:textId="77777777" w:rsidTr="005B3F87">
        <w:tc>
          <w:tcPr>
            <w:tcW w:w="2425" w:type="dxa"/>
          </w:tcPr>
          <w:p w14:paraId="29FA0845" w14:textId="77777777" w:rsidR="00DC06D6" w:rsidRPr="00FF7B90" w:rsidRDefault="00404B05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Ushirikish</w:t>
            </w:r>
            <w:r w:rsidR="00736A39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jami</w:t>
            </w:r>
            <w:r w:rsidR="00736A3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36A39">
              <w:rPr>
                <w:rFonts w:ascii="Times New Roman" w:hAnsi="Times New Roman" w:cs="Times New Roman"/>
                <w:sz w:val="24"/>
                <w:szCs w:val="24"/>
              </w:rPr>
              <w:t>uifadhi</w:t>
            </w:r>
            <w:proofErr w:type="spellEnd"/>
            <w:r w:rsidR="00736A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utunzaji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</w:p>
        </w:tc>
        <w:tc>
          <w:tcPr>
            <w:tcW w:w="630" w:type="dxa"/>
          </w:tcPr>
          <w:p w14:paraId="781C1169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73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7D4DAE2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BDE061C" w14:textId="77777777" w:rsidR="00DC06D6" w:rsidRPr="00FF7B90" w:rsidRDefault="00404B0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Mkurugenzi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anaweza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kutoa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taasisi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kikundi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binafsi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kiraia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Kata au Wilaya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kuboresha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bustani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kusimamia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uhifadhi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40FAAA9E" w14:textId="77777777" w:rsidTr="005B3F87">
        <w:tc>
          <w:tcPr>
            <w:tcW w:w="2425" w:type="dxa"/>
          </w:tcPr>
          <w:p w14:paraId="1402AF24" w14:textId="77777777" w:rsidR="00DC06D6" w:rsidRPr="00FF7B90" w:rsidRDefault="00404B05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Tathmini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athari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jamii</w:t>
            </w:r>
            <w:proofErr w:type="spellEnd"/>
          </w:p>
        </w:tc>
        <w:tc>
          <w:tcPr>
            <w:tcW w:w="630" w:type="dxa"/>
          </w:tcPr>
          <w:p w14:paraId="4605A14A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73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610969F9" w14:textId="77777777" w:rsidR="00DC06D6" w:rsidRPr="00FF7B90" w:rsidRDefault="00404B0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14:paraId="41336A58" w14:textId="77777777" w:rsidR="00404B05" w:rsidRPr="00FF7B90" w:rsidRDefault="00404B0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839998" w14:textId="77777777" w:rsidR="00404B05" w:rsidRPr="00FF7B90" w:rsidRDefault="00404B0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83E14" w14:textId="77777777" w:rsidR="00736A39" w:rsidRDefault="00736A39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2416F" w14:textId="77777777" w:rsidR="00404B05" w:rsidRPr="00FF7B90" w:rsidRDefault="00404B05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5665" w:type="dxa"/>
          </w:tcPr>
          <w:p w14:paraId="087513B2" w14:textId="77777777" w:rsidR="00404B05" w:rsidRDefault="00404B0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Miradi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yote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inayotekelezwa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haitaendelezwa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kufanyiwa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tathmini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athari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0E815B60" w14:textId="77777777" w:rsidR="00736A39" w:rsidRPr="00FF7B90" w:rsidRDefault="00736A3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9B1ED6" w14:textId="77777777" w:rsidR="00DC06D6" w:rsidRPr="00FF7B90" w:rsidRDefault="00404B0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Kila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mpendekezaji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mradi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atawajibika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kulipa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asilimia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kumi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(10%)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gharama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tathimini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athari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ukaguzi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usimamizi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mradi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husika</w:t>
            </w:r>
            <w:proofErr w:type="spellEnd"/>
          </w:p>
        </w:tc>
      </w:tr>
      <w:tr w:rsidR="00DC06D6" w:rsidRPr="00FF7B90" w14:paraId="7F532FD4" w14:textId="77777777" w:rsidTr="005B3F87">
        <w:tc>
          <w:tcPr>
            <w:tcW w:w="2425" w:type="dxa"/>
          </w:tcPr>
          <w:p w14:paraId="6B70560C" w14:textId="77777777" w:rsidR="00DC06D6" w:rsidRPr="00FF7B90" w:rsidRDefault="00404B05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Makosa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yanayo</w:t>
            </w:r>
            <w:r w:rsidR="00936C0C" w:rsidRPr="00FF7B90">
              <w:rPr>
                <w:rFonts w:ascii="Times New Roman" w:hAnsi="Times New Roman" w:cs="Times New Roman"/>
                <w:sz w:val="24"/>
                <w:szCs w:val="24"/>
              </w:rPr>
              <w:t>tokana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uharifu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" w:type="dxa"/>
          </w:tcPr>
          <w:p w14:paraId="4FA204B7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736A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159BD226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5D9C457" w14:textId="77777777" w:rsidR="00936C0C" w:rsidRDefault="00404B05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ametenda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ikiwa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: -</w:t>
            </w:r>
          </w:p>
          <w:p w14:paraId="5E4DEA7C" w14:textId="77777777" w:rsidR="00736A39" w:rsidRPr="00FF7B90" w:rsidRDefault="00736A39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98FAE" w14:textId="77777777" w:rsidR="00D33B13" w:rsidRDefault="00736A39" w:rsidP="005B3F8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tachoma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33B13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="00D33B13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</w:p>
          <w:p w14:paraId="4B79F0FC" w14:textId="77777777" w:rsidR="00D33B13" w:rsidRDefault="00736A39" w:rsidP="005B3F8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tashind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kushiriki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kuzima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moto;</w:t>
            </w:r>
          </w:p>
          <w:p w14:paraId="201EC73E" w14:textId="77777777" w:rsidR="00D33B13" w:rsidRDefault="00736A39" w:rsidP="005B3F8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tavuna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mazao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iliyohifadhiwa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7CE6B3E" w14:textId="77777777" w:rsidR="00D33B13" w:rsidRDefault="00736A39" w:rsidP="005B3F8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tachoma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mkaa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kukata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kuni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24F4FB92" w14:textId="77777777" w:rsidR="00D33B13" w:rsidRDefault="00736A39" w:rsidP="005B3F8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tafyeka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nyasi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kung’oa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visiki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6563E5E8" w14:textId="77777777" w:rsidR="00D33B13" w:rsidRDefault="00736A39" w:rsidP="005B3F8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tachunga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lililopandwa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iliyohifadhiwa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bustani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4477D544" w14:textId="77777777" w:rsidR="00D33B13" w:rsidRDefault="00736A39" w:rsidP="005B3F8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takata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kuchungia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iliyopandwa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kuzuia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mmomonyoko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udongo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kinga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upepo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43D5F54" w14:textId="77777777" w:rsidR="00D33B13" w:rsidRDefault="00736A39" w:rsidP="005B3F8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tabandua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magome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ajili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kueneza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vilindo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mzinga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vitu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vingine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vibali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; au </w:t>
            </w:r>
          </w:p>
          <w:p w14:paraId="017EFA41" w14:textId="77777777" w:rsidR="00DC06D6" w:rsidRPr="00D33B13" w:rsidRDefault="00736A39" w:rsidP="005B3F87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talima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kukata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milima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kando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njia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makorongo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nyingine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zozote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zinazohifadhiwa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kupunguza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mmomonyoko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udongo</w:t>
            </w:r>
            <w:proofErr w:type="spellEnd"/>
            <w:r w:rsidR="00404B05" w:rsidRPr="00D33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63FAA3DC" w14:textId="77777777" w:rsidTr="005B3F87">
        <w:tc>
          <w:tcPr>
            <w:tcW w:w="2425" w:type="dxa"/>
          </w:tcPr>
          <w:p w14:paraId="355EDC44" w14:textId="77777777" w:rsidR="00DC06D6" w:rsidRPr="00FF7B90" w:rsidRDefault="00DC06D6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334F2A6" w14:textId="77777777" w:rsidR="00DC06D6" w:rsidRPr="00FF7B90" w:rsidRDefault="00DC06D6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714D8AE4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46D63CB2" w14:textId="77777777" w:rsidR="00736A39" w:rsidRPr="00836F4C" w:rsidRDefault="00B23EDF" w:rsidP="0083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4C">
              <w:rPr>
                <w:rFonts w:ascii="Times New Roman" w:hAnsi="Times New Roman" w:cs="Times New Roman"/>
                <w:b/>
                <w:sz w:val="24"/>
                <w:szCs w:val="24"/>
              </w:rPr>
              <w:t>SEHEMU YA</w:t>
            </w:r>
            <w:r w:rsidR="00D33B13" w:rsidRPr="00836F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NANE</w:t>
            </w:r>
          </w:p>
          <w:p w14:paraId="23E359D9" w14:textId="77777777" w:rsidR="00B23EDF" w:rsidRPr="00836F4C" w:rsidRDefault="00B23EDF" w:rsidP="0083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F4C">
              <w:rPr>
                <w:rFonts w:ascii="Times New Roman" w:hAnsi="Times New Roman" w:cs="Times New Roman"/>
                <w:b/>
                <w:sz w:val="24"/>
                <w:szCs w:val="24"/>
              </w:rPr>
              <w:t>MAKOSA</w:t>
            </w:r>
          </w:p>
        </w:tc>
      </w:tr>
      <w:tr w:rsidR="00DC06D6" w:rsidRPr="00FF7B90" w14:paraId="44A352F5" w14:textId="77777777" w:rsidTr="005B3F87">
        <w:trPr>
          <w:trHeight w:val="620"/>
        </w:trPr>
        <w:tc>
          <w:tcPr>
            <w:tcW w:w="2425" w:type="dxa"/>
          </w:tcPr>
          <w:p w14:paraId="216D1A72" w14:textId="77777777" w:rsidR="00DC06D6" w:rsidRPr="00FF7B90" w:rsidRDefault="00121459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Makosa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Adhabu</w:t>
            </w:r>
            <w:proofErr w:type="spellEnd"/>
          </w:p>
        </w:tc>
        <w:tc>
          <w:tcPr>
            <w:tcW w:w="630" w:type="dxa"/>
          </w:tcPr>
          <w:p w14:paraId="719C53FD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630" w:type="dxa"/>
          </w:tcPr>
          <w:p w14:paraId="154F032E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339AF57" w14:textId="77777777" w:rsidR="001C3D51" w:rsidRDefault="00B23EDF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ametenda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endapo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70855DA" w14:textId="7580538C" w:rsidR="00D33B13" w:rsidRDefault="00121459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tamzuia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kujaribu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kumzuia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atamshawishi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kundi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kumzuia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Afisa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Mwidhiniwa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asitekeleze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wajibu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wake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chini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hii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5D25D59" w14:textId="77777777" w:rsidR="00D33B13" w:rsidRDefault="00121459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tamwaga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kutupa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barabarani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mtaro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mvua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uchochoroni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mahali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popote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hadharani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lisiloruhusiwa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253C7F1" w14:textId="77777777" w:rsidR="00D33B13" w:rsidRDefault="00121459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tapika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pembezoni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barabara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majengo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mengine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32A53A0" w14:textId="7AD26BD9" w:rsidR="00D33B13" w:rsidRDefault="00121459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tauza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yasiyo</w:t>
            </w:r>
            <w:proofErr w:type="spellEnd"/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rasmi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kushindwa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kuhifadhi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chakula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kabati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safi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lililofunikwa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lenye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kioo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59D6EA54" w14:textId="77777777" w:rsidR="00D33B13" w:rsidRDefault="00121459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taacha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chombo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safiri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hali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uchafu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4E8841D" w14:textId="77777777" w:rsidR="00D33B13" w:rsidRDefault="00121459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taendesha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viwanda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wazi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barabarani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uchochoroni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yasiyotengwa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hizo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kuzingatia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taratibu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mipango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miji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212016" w14:textId="77777777" w:rsidR="00D33B13" w:rsidRDefault="00121459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taenda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haja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kubwa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hovyo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barabarani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uchochoroni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upenuni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mahali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popote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ambapo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chooni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; au</w:t>
            </w:r>
          </w:p>
          <w:p w14:paraId="1CD88D6A" w14:textId="77777777" w:rsidR="00D33B13" w:rsidRDefault="00121459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taingiza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atasafirisha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ndani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nje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AB5CF6F" w14:textId="77777777" w:rsidR="00D33B13" w:rsidRDefault="00121459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talisha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yasiyoruhusiwa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BE3AA71" w14:textId="77777777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tafuga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zaidi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idadi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iliyoruhusiwa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80E9814" w14:textId="5D20214E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tashindwa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zizi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analotumia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kufugia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an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ndege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2ED07D1" w14:textId="1012F85D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takiuka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mashartiya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kulimaa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miteremko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kingo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mito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maziwa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kutumia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viuatilifu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visivyoruhusiwa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kisheria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atafanya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malisho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jingine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lolote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lisiloruhusiwa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19A84" w14:textId="196B59AF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tatupa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mitaro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barabarani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hifadhi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barabara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F4C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vichaka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lisiloruhusiwa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A19FA3" w14:textId="77777777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ila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sababu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msingi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atashindwa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kushiriki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siku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usafi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iliyopangwa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75E6FC" w14:textId="128E394B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makusudi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ataharibu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kushindwa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kushiriki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kuhifadhi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3EDF" w:rsidRPr="00D33B13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C2B4948" w14:textId="77777777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tachafua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namna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kuweka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sumu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kemikali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madawa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namna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ambayo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hatari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af</w:t>
            </w:r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binadamuna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viumbe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wengine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vyanzo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miundombinu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3A73309" w14:textId="77777777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tachoma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moto</w:t>
            </w:r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atasafisha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shamba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atachoma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takataka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5DBF0E" w14:textId="77777777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tavuna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mazao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katka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misitu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iliyohifadhiwa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isiyohifadhiwa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FB0E49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</w:t>
            </w:r>
          </w:p>
          <w:p w14:paraId="37774D4F" w14:textId="77777777" w:rsidR="00D33B13" w:rsidRDefault="00444B66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takata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mti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kung’oa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vis</w:t>
            </w:r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iki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kuchoma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mkaa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kukata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ni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kubangua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magome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miti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mae</w:t>
            </w:r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neo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hifadh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lisilo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ruhusiwa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kibali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Halmashauri</w:t>
            </w:r>
            <w:proofErr w:type="spellEnd"/>
            <w:r w:rsidR="001C3D51"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76DDA5A4" w14:textId="77777777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tatupa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taka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hovyo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ku</w:t>
            </w:r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tiririsha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maji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machafu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kuosha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magari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mitambo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kufanya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jambo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jingine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lolote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linaloweza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kusababisha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kero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adha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chukizo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wengine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kuharibu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Mazingira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30286B88" w14:textId="77777777" w:rsidR="00D33B13" w:rsidRDefault="001C3D51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taendesha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kiwanda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viwanda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vidogo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D9B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karakana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D3D9B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mashine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kusaga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kukoboa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nafaka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mashine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kuranda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mbao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watu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bila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kuzingatia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taratibu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Mipango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Miji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ametenda</w:t>
            </w:r>
            <w:proofErr w:type="spellEnd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="00BD3D9B"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9B20A10" w14:textId="77777777" w:rsidR="00D33B13" w:rsidRDefault="00BD3D9B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tachinja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kuuza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yoyote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yasiyokuwa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machinjio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maduka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nyama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E38D07E" w14:textId="77777777" w:rsidR="00B23EDF" w:rsidRPr="00D33B13" w:rsidRDefault="00BD3D9B" w:rsidP="005B3F87">
            <w:pPr>
              <w:pStyle w:val="ListParagraph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Atakwenda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kinyume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yo</w:t>
            </w:r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yote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yaliyopo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="00521123"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Sheria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="00444B66" w:rsidRPr="00D33B1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D33B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4CF19DED" w14:textId="77777777" w:rsidTr="005B3F87">
        <w:tc>
          <w:tcPr>
            <w:tcW w:w="2425" w:type="dxa"/>
          </w:tcPr>
          <w:p w14:paraId="48B24B08" w14:textId="77777777" w:rsidR="00DC06D6" w:rsidRPr="00FF7B90" w:rsidRDefault="0052112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Kufifilisha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</w:p>
        </w:tc>
        <w:tc>
          <w:tcPr>
            <w:tcW w:w="630" w:type="dxa"/>
          </w:tcPr>
          <w:p w14:paraId="7AF55D6D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BD3D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320E118A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60C3A72F" w14:textId="14E35EF2" w:rsidR="00DC06D6" w:rsidRPr="00FF7B90" w:rsidRDefault="00521123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Mkurugenzi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uwezo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kufifilisha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kumtoza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aliyetenda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mujibu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kisichozidi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shilingi Laki</w:t>
            </w:r>
            <w:r w:rsidR="003347A3">
              <w:rPr>
                <w:rFonts w:ascii="Times New Roman" w:hAnsi="Times New Roman" w:cs="Times New Roman"/>
                <w:sz w:val="24"/>
                <w:szCs w:val="24"/>
              </w:rPr>
              <w:t xml:space="preserve"> Tatu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3E3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(Tsh.</w:t>
            </w:r>
            <w:r w:rsidR="003347A3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</w:t>
            </w:r>
            <w:r w:rsidRPr="00313E31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00, 000/=)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iwapo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mkosaji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atakiri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hiari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="0031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E31">
              <w:rPr>
                <w:rFonts w:ascii="Times New Roman" w:hAnsi="Times New Roman" w:cs="Times New Roman"/>
                <w:sz w:val="24"/>
                <w:szCs w:val="24"/>
              </w:rPr>
              <w:t>kuwa</w:t>
            </w:r>
            <w:proofErr w:type="spellEnd"/>
            <w:r w:rsidR="0031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E31">
              <w:rPr>
                <w:rFonts w:ascii="Times New Roman" w:hAnsi="Times New Roman" w:cs="Times New Roman"/>
                <w:sz w:val="24"/>
                <w:szCs w:val="24"/>
              </w:rPr>
              <w:t>tayari</w:t>
            </w:r>
            <w:proofErr w:type="spellEnd"/>
            <w:r w:rsidR="0031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E31">
              <w:rPr>
                <w:rFonts w:ascii="Times New Roman" w:hAnsi="Times New Roman" w:cs="Times New Roman"/>
                <w:sz w:val="24"/>
                <w:szCs w:val="24"/>
              </w:rPr>
              <w:t>kujaza</w:t>
            </w:r>
            <w:proofErr w:type="spellEnd"/>
            <w:r w:rsidR="0031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E31">
              <w:rPr>
                <w:rFonts w:ascii="Times New Roman" w:hAnsi="Times New Roman" w:cs="Times New Roman"/>
                <w:sz w:val="24"/>
                <w:szCs w:val="24"/>
              </w:rPr>
              <w:t>fomu</w:t>
            </w:r>
            <w:proofErr w:type="spellEnd"/>
            <w:r w:rsidR="0031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3E31">
              <w:rPr>
                <w:rFonts w:ascii="Times New Roman" w:hAnsi="Times New Roman" w:cs="Times New Roman"/>
                <w:sz w:val="24"/>
                <w:szCs w:val="24"/>
              </w:rPr>
              <w:t>maalum</w:t>
            </w:r>
            <w:proofErr w:type="spellEnd"/>
            <w:r w:rsidR="00313E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="00BD3D9B">
              <w:rPr>
                <w:rFonts w:ascii="Times New Roman" w:hAnsi="Times New Roman" w:cs="Times New Roman"/>
                <w:sz w:val="24"/>
                <w:szCs w:val="24"/>
              </w:rPr>
              <w:t>yoambatishwa</w:t>
            </w:r>
            <w:proofErr w:type="spellEnd"/>
            <w:r w:rsidR="00BD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D9B">
              <w:rPr>
                <w:rFonts w:ascii="Times New Roman" w:hAnsi="Times New Roman" w:cs="Times New Roman"/>
                <w:sz w:val="24"/>
                <w:szCs w:val="24"/>
              </w:rPr>
              <w:t>kwenye</w:t>
            </w:r>
            <w:proofErr w:type="spellEnd"/>
            <w:r w:rsidR="00BD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D9B">
              <w:rPr>
                <w:rFonts w:ascii="Times New Roman" w:hAnsi="Times New Roman" w:cs="Times New Roman"/>
                <w:sz w:val="24"/>
                <w:szCs w:val="24"/>
              </w:rPr>
              <w:t>Jedwali</w:t>
            </w:r>
            <w:proofErr w:type="spellEnd"/>
            <w:r w:rsidR="00BD3D9B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BD3D9B">
              <w:rPr>
                <w:rFonts w:ascii="Times New Roman" w:hAnsi="Times New Roman" w:cs="Times New Roman"/>
                <w:sz w:val="24"/>
                <w:szCs w:val="24"/>
              </w:rPr>
              <w:t>nne</w:t>
            </w:r>
            <w:proofErr w:type="spellEnd"/>
            <w:r w:rsidR="00BD3D9B">
              <w:rPr>
                <w:rFonts w:ascii="Times New Roman" w:hAnsi="Times New Roman" w:cs="Times New Roman"/>
                <w:sz w:val="24"/>
                <w:szCs w:val="24"/>
              </w:rPr>
              <w:t xml:space="preserve"> la Sheria </w:t>
            </w:r>
            <w:proofErr w:type="spellStart"/>
            <w:r w:rsidR="00BD3D9B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BD3D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D9B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="003A10D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="003A1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06D6" w:rsidRPr="00FF7B90" w14:paraId="1C6CE825" w14:textId="77777777" w:rsidTr="005B3F87">
        <w:tc>
          <w:tcPr>
            <w:tcW w:w="2425" w:type="dxa"/>
          </w:tcPr>
          <w:p w14:paraId="6C445D7E" w14:textId="77777777" w:rsidR="00DC06D6" w:rsidRPr="00FF7B90" w:rsidRDefault="00BD3D9B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</w:t>
            </w:r>
            <w:r w:rsidR="00521123" w:rsidRPr="00FF7B90">
              <w:rPr>
                <w:rFonts w:ascii="Times New Roman" w:hAnsi="Times New Roman" w:cs="Times New Roman"/>
                <w:sz w:val="24"/>
                <w:szCs w:val="24"/>
              </w:rPr>
              <w:t>dhabu</w:t>
            </w:r>
            <w:proofErr w:type="spellEnd"/>
          </w:p>
        </w:tc>
        <w:tc>
          <w:tcPr>
            <w:tcW w:w="630" w:type="dxa"/>
          </w:tcPr>
          <w:p w14:paraId="15C3A728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313E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0DF07117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5C2F44BD" w14:textId="77777777" w:rsidR="00DC06D6" w:rsidRPr="00FF7B90" w:rsidRDefault="00521123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yeyote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atakayekiuka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masharti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Sheria</w:t>
            </w:r>
            <w:r w:rsidR="003A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0DE">
              <w:rPr>
                <w:rFonts w:ascii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="003A1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A10DE">
              <w:rPr>
                <w:rFonts w:ascii="Times New Roman" w:hAnsi="Times New Roman" w:cs="Times New Roman"/>
                <w:sz w:val="24"/>
                <w:szCs w:val="24"/>
              </w:rPr>
              <w:t>hi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atakuwa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ametenda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kosa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iwapo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atapatikana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hatia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hakuna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adhabu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maalumu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iliyoainishwa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katika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kifungu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kilichokiukwa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atatozwa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isiyozidi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shilingi Laki Tatu </w:t>
            </w:r>
            <w:r w:rsidRPr="00ED212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(</w:t>
            </w:r>
            <w:proofErr w:type="spellStart"/>
            <w:r w:rsidR="00313E31" w:rsidRPr="00ED212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Tsh</w:t>
            </w:r>
            <w:proofErr w:type="spellEnd"/>
            <w:r w:rsidR="00313E31" w:rsidRPr="00ED212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 xml:space="preserve">. </w:t>
            </w:r>
            <w:r w:rsidRPr="00ED212A">
              <w:rPr>
                <w:rFonts w:ascii="Times New Roman" w:hAnsi="Times New Roman" w:cs="Times New Roman"/>
                <w:sz w:val="24"/>
                <w:szCs w:val="24"/>
                <w:highlight w:val="red"/>
              </w:rPr>
              <w:t>300,000)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kutumikia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kifungo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kisichozidi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miezi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Kumi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Mbili (12) au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adhabu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zote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mbili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pamoja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faini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kifungo</w:t>
            </w:r>
            <w:proofErr w:type="spellEnd"/>
          </w:p>
        </w:tc>
      </w:tr>
      <w:tr w:rsidR="00DC06D6" w:rsidRPr="00FF7B90" w14:paraId="12CA33B5" w14:textId="77777777" w:rsidTr="005B3F87">
        <w:tc>
          <w:tcPr>
            <w:tcW w:w="2425" w:type="dxa"/>
          </w:tcPr>
          <w:p w14:paraId="191292FC" w14:textId="77777777" w:rsidR="00DC06D6" w:rsidRPr="00FF7B90" w:rsidRDefault="00521123" w:rsidP="00CB33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Kufutwa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692"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="001E369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E3692" w:rsidRPr="00FF7B90">
              <w:rPr>
                <w:rFonts w:ascii="Times New Roman" w:hAnsi="Times New Roman" w:cs="Times New Roman"/>
                <w:sz w:val="24"/>
                <w:szCs w:val="24"/>
              </w:rPr>
              <w:t>Tangazo</w:t>
            </w:r>
            <w:proofErr w:type="spellEnd"/>
            <w:r w:rsidR="001E369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1E3692" w:rsidRPr="00FF7B9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erikali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354</w:t>
            </w:r>
            <w:r w:rsidR="001E369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="001E3692" w:rsidRPr="00FF7B90">
              <w:rPr>
                <w:rFonts w:ascii="Times New Roman" w:hAnsi="Times New Roman" w:cs="Times New Roman"/>
                <w:sz w:val="24"/>
                <w:szCs w:val="24"/>
              </w:rPr>
              <w:t>tarehe</w:t>
            </w:r>
            <w:proofErr w:type="spellEnd"/>
            <w:r w:rsidR="001E3692"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15/9/2017</w:t>
            </w:r>
          </w:p>
        </w:tc>
        <w:tc>
          <w:tcPr>
            <w:tcW w:w="630" w:type="dxa"/>
          </w:tcPr>
          <w:p w14:paraId="789D8238" w14:textId="77777777" w:rsidR="00DC06D6" w:rsidRPr="00FF7B90" w:rsidRDefault="00836F4C" w:rsidP="005B3F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ED2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0" w:type="dxa"/>
          </w:tcPr>
          <w:p w14:paraId="4D9992C8" w14:textId="77777777" w:rsidR="00DC06D6" w:rsidRPr="00FF7B90" w:rsidRDefault="00DC06D6" w:rsidP="00DC06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5" w:type="dxa"/>
          </w:tcPr>
          <w:p w14:paraId="17A0E6FD" w14:textId="77777777" w:rsidR="00DC06D6" w:rsidRPr="00FF7B90" w:rsidRDefault="00521123" w:rsidP="005B3F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Sheria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>ndogo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>hizi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>zinafuta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>utumikaji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>tangazo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>Serikali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Na. 354</w:t>
            </w:r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la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tarehe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15/09/</w:t>
            </w:r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2017 Sheria </w:t>
            </w:r>
            <w:proofErr w:type="spellStart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Ndogo</w:t>
            </w:r>
            <w:proofErr w:type="spellEnd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za (</w:t>
            </w:r>
            <w:proofErr w:type="spellStart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Usafi</w:t>
            </w:r>
            <w:proofErr w:type="spellEnd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na</w:t>
            </w:r>
            <w:proofErr w:type="spellEnd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Hifadhi</w:t>
            </w:r>
            <w:proofErr w:type="spellEnd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ya</w:t>
            </w:r>
            <w:proofErr w:type="spellEnd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1E3692"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Mazingira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) za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Halmashauri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ya</w:t>
            </w:r>
            <w:proofErr w:type="spellEnd"/>
            <w:r w:rsidRPr="00FF7B9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Jiji la Mwanza za Mwaka 2017</w:t>
            </w:r>
          </w:p>
        </w:tc>
      </w:tr>
    </w:tbl>
    <w:p w14:paraId="722E5847" w14:textId="77777777" w:rsidR="00ED212A" w:rsidRDefault="00ED212A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D9E77" w14:textId="77777777" w:rsidR="00ED212A" w:rsidRDefault="00ED212A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B5330A" w14:textId="77777777" w:rsidR="00ED212A" w:rsidRDefault="00ED212A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73F18F" w14:textId="77777777" w:rsidR="00ED212A" w:rsidRDefault="00ED212A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06B638" w14:textId="77777777" w:rsidR="00ED212A" w:rsidRDefault="00ED212A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F894FD1" w14:textId="77777777" w:rsidR="00ED212A" w:rsidRDefault="00ED212A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C7FE16" w14:textId="77777777" w:rsidR="00ED212A" w:rsidRDefault="00ED212A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6B60E5" w14:textId="77777777" w:rsidR="00D33B13" w:rsidRDefault="00D33B13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70EEEF" w14:textId="77777777" w:rsidR="00D33B13" w:rsidRDefault="00D33B13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8B1414" w14:textId="77777777" w:rsidR="00D33B13" w:rsidRDefault="00D33B13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8E0CA9" w14:textId="77777777" w:rsidR="00D33B13" w:rsidRDefault="00D33B13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8872DE" w14:textId="77777777" w:rsidR="00D33B13" w:rsidRDefault="00D33B13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B8B1C" w14:textId="77777777" w:rsidR="00D33B13" w:rsidRDefault="00D33B13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04908E" w14:textId="77777777" w:rsidR="00D33B13" w:rsidRDefault="00D33B13" w:rsidP="00D33B13">
      <w:pPr>
        <w:rPr>
          <w:rFonts w:ascii="Times New Roman" w:hAnsi="Times New Roman" w:cs="Times New Roman"/>
          <w:b/>
          <w:sz w:val="24"/>
          <w:szCs w:val="24"/>
        </w:rPr>
      </w:pPr>
    </w:p>
    <w:p w14:paraId="722A7A30" w14:textId="77777777" w:rsidR="00D33B13" w:rsidRDefault="00D33B13" w:rsidP="00D33B13">
      <w:pPr>
        <w:rPr>
          <w:rFonts w:ascii="Times New Roman" w:hAnsi="Times New Roman" w:cs="Times New Roman"/>
          <w:b/>
          <w:sz w:val="24"/>
          <w:szCs w:val="24"/>
        </w:rPr>
      </w:pPr>
    </w:p>
    <w:p w14:paraId="629E8523" w14:textId="77777777" w:rsidR="00836F4C" w:rsidRDefault="00836F4C" w:rsidP="00D33B13">
      <w:pPr>
        <w:rPr>
          <w:rFonts w:ascii="Times New Roman" w:hAnsi="Times New Roman" w:cs="Times New Roman"/>
          <w:b/>
          <w:sz w:val="24"/>
          <w:szCs w:val="24"/>
        </w:rPr>
      </w:pPr>
    </w:p>
    <w:p w14:paraId="766679BC" w14:textId="77777777" w:rsidR="00836F4C" w:rsidRDefault="00836F4C" w:rsidP="00D33B13">
      <w:pPr>
        <w:rPr>
          <w:rFonts w:ascii="Times New Roman" w:hAnsi="Times New Roman" w:cs="Times New Roman"/>
          <w:b/>
          <w:sz w:val="24"/>
          <w:szCs w:val="24"/>
        </w:rPr>
      </w:pPr>
    </w:p>
    <w:p w14:paraId="54592253" w14:textId="77777777" w:rsidR="00836F4C" w:rsidRDefault="00836F4C" w:rsidP="00D33B13">
      <w:pPr>
        <w:rPr>
          <w:rFonts w:ascii="Times New Roman" w:hAnsi="Times New Roman" w:cs="Times New Roman"/>
          <w:b/>
          <w:sz w:val="24"/>
          <w:szCs w:val="24"/>
        </w:rPr>
      </w:pPr>
    </w:p>
    <w:p w14:paraId="7A869BE5" w14:textId="77777777" w:rsidR="00836F4C" w:rsidRDefault="00836F4C" w:rsidP="00D33B13">
      <w:pPr>
        <w:rPr>
          <w:rFonts w:ascii="Times New Roman" w:hAnsi="Times New Roman" w:cs="Times New Roman"/>
          <w:b/>
          <w:sz w:val="24"/>
          <w:szCs w:val="24"/>
        </w:rPr>
      </w:pPr>
    </w:p>
    <w:p w14:paraId="1917A6EA" w14:textId="77777777" w:rsidR="00836F4C" w:rsidRDefault="00836F4C" w:rsidP="00D33B13">
      <w:pPr>
        <w:rPr>
          <w:rFonts w:ascii="Times New Roman" w:hAnsi="Times New Roman" w:cs="Times New Roman"/>
          <w:b/>
          <w:sz w:val="24"/>
          <w:szCs w:val="24"/>
        </w:rPr>
      </w:pPr>
    </w:p>
    <w:p w14:paraId="3B6B2943" w14:textId="77777777" w:rsidR="00836F4C" w:rsidRDefault="00836F4C" w:rsidP="00D33B13">
      <w:pPr>
        <w:rPr>
          <w:rFonts w:ascii="Times New Roman" w:hAnsi="Times New Roman" w:cs="Times New Roman"/>
          <w:b/>
          <w:sz w:val="24"/>
          <w:szCs w:val="24"/>
        </w:rPr>
      </w:pPr>
    </w:p>
    <w:p w14:paraId="191AC968" w14:textId="77777777" w:rsidR="00836F4C" w:rsidRDefault="00836F4C" w:rsidP="00D33B13">
      <w:pPr>
        <w:rPr>
          <w:rFonts w:ascii="Times New Roman" w:hAnsi="Times New Roman" w:cs="Times New Roman"/>
          <w:b/>
          <w:sz w:val="24"/>
          <w:szCs w:val="24"/>
        </w:rPr>
      </w:pPr>
    </w:p>
    <w:p w14:paraId="33AD5AFF" w14:textId="77777777" w:rsidR="00ED212A" w:rsidRDefault="00ED212A" w:rsidP="004414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88B5AA" w14:textId="77777777" w:rsidR="00441451" w:rsidRPr="00FF7B90" w:rsidRDefault="00441451" w:rsidP="00836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90">
        <w:rPr>
          <w:rFonts w:ascii="Times New Roman" w:hAnsi="Times New Roman" w:cs="Times New Roman"/>
          <w:b/>
          <w:sz w:val="24"/>
          <w:szCs w:val="24"/>
        </w:rPr>
        <w:t>JEDWALI LA KWANZA</w:t>
      </w:r>
    </w:p>
    <w:p w14:paraId="43AE0A1B" w14:textId="77777777" w:rsidR="00441451" w:rsidRDefault="00836F4C" w:rsidP="00836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Limetungwa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Chini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Kifungu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cha 13</w:t>
      </w:r>
    </w:p>
    <w:p w14:paraId="06C6955D" w14:textId="77777777" w:rsidR="00836F4C" w:rsidRPr="00FF7B90" w:rsidRDefault="00836F4C" w:rsidP="00836F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5CC550" w14:textId="77777777" w:rsidR="00323E88" w:rsidRPr="00FF7B90" w:rsidRDefault="00441451" w:rsidP="00323E88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B90">
        <w:rPr>
          <w:rFonts w:ascii="Times New Roman" w:hAnsi="Times New Roman" w:cs="Times New Roman"/>
          <w:b/>
          <w:sz w:val="24"/>
          <w:szCs w:val="24"/>
        </w:rPr>
        <w:t>ADA/GHARAMA ZA KUZOA TAKA NGUMU.</w:t>
      </w:r>
    </w:p>
    <w:tbl>
      <w:tblPr>
        <w:tblStyle w:val="TableGrid"/>
        <w:tblW w:w="1119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71"/>
        <w:gridCol w:w="2973"/>
        <w:gridCol w:w="1985"/>
        <w:gridCol w:w="2126"/>
        <w:gridCol w:w="1984"/>
        <w:gridCol w:w="1560"/>
      </w:tblGrid>
      <w:tr w:rsidR="00441451" w:rsidRPr="00FF7B90" w14:paraId="08B35110" w14:textId="77777777" w:rsidTr="006D2B4B">
        <w:trPr>
          <w:trHeight w:val="373"/>
        </w:trPr>
        <w:tc>
          <w:tcPr>
            <w:tcW w:w="571" w:type="dxa"/>
          </w:tcPr>
          <w:p w14:paraId="010A4E35" w14:textId="77777777" w:rsidR="00441451" w:rsidRPr="00FF7B90" w:rsidRDefault="00441451" w:rsidP="0083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Na.</w:t>
            </w:r>
          </w:p>
        </w:tc>
        <w:tc>
          <w:tcPr>
            <w:tcW w:w="2973" w:type="dxa"/>
          </w:tcPr>
          <w:p w14:paraId="0366E6F4" w14:textId="77777777" w:rsidR="00441451" w:rsidRPr="00FF7B90" w:rsidRDefault="00441451" w:rsidP="0083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AINA YA MZALISHAJI</w:t>
            </w:r>
          </w:p>
        </w:tc>
        <w:tc>
          <w:tcPr>
            <w:tcW w:w="7655" w:type="dxa"/>
            <w:gridSpan w:val="4"/>
          </w:tcPr>
          <w:p w14:paraId="1DB6CBC0" w14:textId="77777777" w:rsidR="00441451" w:rsidRPr="00FF7B90" w:rsidRDefault="00441451" w:rsidP="00836F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KIWANGO PENDEKEZWA CHA ADA KWA KANDA KWA MWEZI</w:t>
            </w:r>
          </w:p>
        </w:tc>
      </w:tr>
      <w:tr w:rsidR="00441451" w:rsidRPr="00FF7B90" w14:paraId="5942058C" w14:textId="77777777" w:rsidTr="006D2B4B">
        <w:trPr>
          <w:trHeight w:val="973"/>
        </w:trPr>
        <w:tc>
          <w:tcPr>
            <w:tcW w:w="571" w:type="dxa"/>
          </w:tcPr>
          <w:p w14:paraId="623991DD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59DB293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DD8871F" w14:textId="77777777" w:rsidR="00441451" w:rsidRPr="00FF7B90" w:rsidRDefault="00441451" w:rsidP="00491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NYAMAGANA</w:t>
            </w:r>
          </w:p>
          <w:p w14:paraId="16C48250" w14:textId="77777777" w:rsidR="00441451" w:rsidRPr="00FF7B90" w:rsidRDefault="00441451" w:rsidP="00491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PAMBA, MIRONGO, ISAMILO, MBUGANI,</w:t>
            </w:r>
          </w:p>
        </w:tc>
        <w:tc>
          <w:tcPr>
            <w:tcW w:w="2126" w:type="dxa"/>
            <w:vAlign w:val="center"/>
          </w:tcPr>
          <w:p w14:paraId="0BC7E692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ISAMILO, MIRONGO, MBUGANI, MABATINI, NYEGEZI, MHANDU, MKOLANI,</w:t>
            </w:r>
          </w:p>
        </w:tc>
        <w:tc>
          <w:tcPr>
            <w:tcW w:w="1984" w:type="dxa"/>
            <w:vAlign w:val="center"/>
          </w:tcPr>
          <w:p w14:paraId="0EE528AA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IGOGO, MKUYUNI, BUTIMBA, </w:t>
            </w:r>
            <w:proofErr w:type="gram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BUHONGWA,  IGOMA</w:t>
            </w:r>
            <w:proofErr w:type="gram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,  MABATINI, MAHINA</w:t>
            </w:r>
          </w:p>
        </w:tc>
        <w:tc>
          <w:tcPr>
            <w:tcW w:w="1560" w:type="dxa"/>
            <w:vAlign w:val="center"/>
          </w:tcPr>
          <w:p w14:paraId="0855A906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LWANHIMA, KISHIRI, LUCHELELE</w:t>
            </w:r>
          </w:p>
        </w:tc>
      </w:tr>
      <w:tr w:rsidR="00441451" w:rsidRPr="00FF7B90" w14:paraId="3F920E1D" w14:textId="77777777" w:rsidTr="006D2B4B">
        <w:tc>
          <w:tcPr>
            <w:tcW w:w="571" w:type="dxa"/>
          </w:tcPr>
          <w:p w14:paraId="54DBB8C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73" w:type="dxa"/>
          </w:tcPr>
          <w:p w14:paraId="0C4D94B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Familia</w:t>
            </w:r>
          </w:p>
        </w:tc>
        <w:tc>
          <w:tcPr>
            <w:tcW w:w="1985" w:type="dxa"/>
          </w:tcPr>
          <w:p w14:paraId="174F478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15,000.00</w:t>
            </w:r>
          </w:p>
        </w:tc>
        <w:tc>
          <w:tcPr>
            <w:tcW w:w="2126" w:type="dxa"/>
          </w:tcPr>
          <w:p w14:paraId="577833C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10,000.00</w:t>
            </w:r>
          </w:p>
        </w:tc>
        <w:tc>
          <w:tcPr>
            <w:tcW w:w="1984" w:type="dxa"/>
          </w:tcPr>
          <w:p w14:paraId="396821E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  <w:tc>
          <w:tcPr>
            <w:tcW w:w="1560" w:type="dxa"/>
          </w:tcPr>
          <w:p w14:paraId="6AEA74D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3,000.00</w:t>
            </w:r>
          </w:p>
        </w:tc>
      </w:tr>
      <w:tr w:rsidR="00441451" w:rsidRPr="00FF7B90" w14:paraId="03270B6A" w14:textId="77777777" w:rsidTr="006D2B4B">
        <w:tc>
          <w:tcPr>
            <w:tcW w:w="571" w:type="dxa"/>
          </w:tcPr>
          <w:p w14:paraId="6134417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14:paraId="2CC0E87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Hostel (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Mpangaji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Makazi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FA2324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15,000.00</w:t>
            </w:r>
          </w:p>
        </w:tc>
        <w:tc>
          <w:tcPr>
            <w:tcW w:w="2126" w:type="dxa"/>
          </w:tcPr>
          <w:p w14:paraId="0C70D2D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10,000.00</w:t>
            </w:r>
          </w:p>
        </w:tc>
        <w:tc>
          <w:tcPr>
            <w:tcW w:w="1984" w:type="dxa"/>
          </w:tcPr>
          <w:p w14:paraId="5F549F2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  <w:tc>
          <w:tcPr>
            <w:tcW w:w="1560" w:type="dxa"/>
          </w:tcPr>
          <w:p w14:paraId="4C696A7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3,000.00</w:t>
            </w:r>
          </w:p>
        </w:tc>
      </w:tr>
      <w:tr w:rsidR="00441451" w:rsidRPr="00FF7B90" w14:paraId="1B1B6142" w14:textId="77777777" w:rsidTr="006D2B4B">
        <w:tc>
          <w:tcPr>
            <w:tcW w:w="571" w:type="dxa"/>
          </w:tcPr>
          <w:p w14:paraId="0BED985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3" w:type="dxa"/>
          </w:tcPr>
          <w:p w14:paraId="34FAB36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Hostel(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0C146C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  <w:tc>
          <w:tcPr>
            <w:tcW w:w="2126" w:type="dxa"/>
          </w:tcPr>
          <w:p w14:paraId="61C639F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  <w:tc>
          <w:tcPr>
            <w:tcW w:w="1984" w:type="dxa"/>
          </w:tcPr>
          <w:p w14:paraId="0CAABB3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5,000.00</w:t>
            </w:r>
          </w:p>
        </w:tc>
        <w:tc>
          <w:tcPr>
            <w:tcW w:w="1560" w:type="dxa"/>
          </w:tcPr>
          <w:p w14:paraId="0CDD268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3,000.00</w:t>
            </w:r>
          </w:p>
        </w:tc>
      </w:tr>
      <w:tr w:rsidR="00441451" w:rsidRPr="00FF7B90" w14:paraId="7F955CDD" w14:textId="77777777" w:rsidTr="006D2B4B">
        <w:tc>
          <w:tcPr>
            <w:tcW w:w="571" w:type="dxa"/>
          </w:tcPr>
          <w:p w14:paraId="046EE98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3" w:type="dxa"/>
          </w:tcPr>
          <w:p w14:paraId="2E00F37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wageni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5893B3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100,000.00</w:t>
            </w:r>
          </w:p>
        </w:tc>
        <w:tc>
          <w:tcPr>
            <w:tcW w:w="2126" w:type="dxa"/>
          </w:tcPr>
          <w:p w14:paraId="2CB20AD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984" w:type="dxa"/>
          </w:tcPr>
          <w:p w14:paraId="4556D42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100,000.00</w:t>
            </w:r>
          </w:p>
        </w:tc>
        <w:tc>
          <w:tcPr>
            <w:tcW w:w="1560" w:type="dxa"/>
          </w:tcPr>
          <w:p w14:paraId="2F1624F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100,000.00</w:t>
            </w:r>
          </w:p>
        </w:tc>
      </w:tr>
      <w:tr w:rsidR="00441451" w:rsidRPr="00FF7B90" w14:paraId="632FDC14" w14:textId="77777777" w:rsidTr="006D2B4B">
        <w:tc>
          <w:tcPr>
            <w:tcW w:w="571" w:type="dxa"/>
          </w:tcPr>
          <w:p w14:paraId="2018868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973" w:type="dxa"/>
          </w:tcPr>
          <w:p w14:paraId="67ED5616" w14:textId="5C3D9EC4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kupangisha</w:t>
            </w:r>
            <w:proofErr w:type="spellEnd"/>
            <w:r w:rsidR="00F42C79" w:rsidRPr="002E7AC7">
              <w:rPr>
                <w:rFonts w:ascii="Times New Roman" w:hAnsi="Times New Roman" w:cs="Times New Roman"/>
                <w:sz w:val="24"/>
                <w:szCs w:val="24"/>
              </w:rPr>
              <w:t xml:space="preserve"> Beach </w:t>
            </w:r>
            <w:proofErr w:type="spellStart"/>
            <w:r w:rsidR="00F42C79" w:rsidRPr="002E7AC7">
              <w:rPr>
                <w:rFonts w:ascii="Times New Roman" w:hAnsi="Times New Roman" w:cs="Times New Roman"/>
                <w:sz w:val="24"/>
                <w:szCs w:val="24"/>
              </w:rPr>
              <w:t>Manangement</w:t>
            </w:r>
            <w:proofErr w:type="spellEnd"/>
            <w:r w:rsidR="00F42C79" w:rsidRPr="002E7AC7">
              <w:rPr>
                <w:rFonts w:ascii="Times New Roman" w:hAnsi="Times New Roman" w:cs="Times New Roman"/>
                <w:sz w:val="24"/>
                <w:szCs w:val="24"/>
              </w:rPr>
              <w:t xml:space="preserve"> Unit </w:t>
            </w: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 apartments</w:t>
            </w:r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kaya/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familia</w:t>
            </w:r>
            <w:proofErr w:type="spellEnd"/>
          </w:p>
        </w:tc>
        <w:tc>
          <w:tcPr>
            <w:tcW w:w="1985" w:type="dxa"/>
          </w:tcPr>
          <w:p w14:paraId="170C658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20,000.00</w:t>
            </w:r>
          </w:p>
        </w:tc>
        <w:tc>
          <w:tcPr>
            <w:tcW w:w="2126" w:type="dxa"/>
          </w:tcPr>
          <w:p w14:paraId="51A0D11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984" w:type="dxa"/>
          </w:tcPr>
          <w:p w14:paraId="2181B39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560" w:type="dxa"/>
          </w:tcPr>
          <w:p w14:paraId="07D3CB6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41451" w:rsidRPr="00FF7B90" w14:paraId="1972CE70" w14:textId="77777777" w:rsidTr="006D2B4B">
        <w:trPr>
          <w:trHeight w:val="256"/>
        </w:trPr>
        <w:tc>
          <w:tcPr>
            <w:tcW w:w="571" w:type="dxa"/>
          </w:tcPr>
          <w:p w14:paraId="3E1AD00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73" w:type="dxa"/>
          </w:tcPr>
          <w:p w14:paraId="25AC1B9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Ofisi</w:t>
            </w:r>
          </w:p>
        </w:tc>
        <w:tc>
          <w:tcPr>
            <w:tcW w:w="1985" w:type="dxa"/>
          </w:tcPr>
          <w:p w14:paraId="56ABA21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76EAB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A17EA9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906B5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51" w:rsidRPr="00FF7B90" w14:paraId="3F2D2232" w14:textId="77777777" w:rsidTr="006D2B4B">
        <w:trPr>
          <w:trHeight w:val="213"/>
        </w:trPr>
        <w:tc>
          <w:tcPr>
            <w:tcW w:w="571" w:type="dxa"/>
          </w:tcPr>
          <w:p w14:paraId="64664C6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3" w:type="dxa"/>
          </w:tcPr>
          <w:p w14:paraId="438D90E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*Ofisi 01 – 10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Wafanyakazi</w:t>
            </w:r>
            <w:proofErr w:type="spellEnd"/>
          </w:p>
        </w:tc>
        <w:tc>
          <w:tcPr>
            <w:tcW w:w="1985" w:type="dxa"/>
          </w:tcPr>
          <w:p w14:paraId="28FC384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2126" w:type="dxa"/>
          </w:tcPr>
          <w:p w14:paraId="6F0786C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0ECB819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3036BE3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168AB96B" w14:textId="77777777" w:rsidTr="006D2B4B">
        <w:trPr>
          <w:trHeight w:val="213"/>
        </w:trPr>
        <w:tc>
          <w:tcPr>
            <w:tcW w:w="571" w:type="dxa"/>
          </w:tcPr>
          <w:p w14:paraId="4185B18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3" w:type="dxa"/>
          </w:tcPr>
          <w:p w14:paraId="40F962D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Ofisi  11</w:t>
            </w:r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– 50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Wafanyakazi</w:t>
            </w:r>
            <w:proofErr w:type="spellEnd"/>
          </w:p>
        </w:tc>
        <w:tc>
          <w:tcPr>
            <w:tcW w:w="1985" w:type="dxa"/>
          </w:tcPr>
          <w:p w14:paraId="3A50915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2126" w:type="dxa"/>
          </w:tcPr>
          <w:p w14:paraId="3FE39C6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984" w:type="dxa"/>
          </w:tcPr>
          <w:p w14:paraId="19F3FC4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120,000</w:t>
            </w:r>
          </w:p>
        </w:tc>
        <w:tc>
          <w:tcPr>
            <w:tcW w:w="1560" w:type="dxa"/>
          </w:tcPr>
          <w:p w14:paraId="4022EA7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90,000</w:t>
            </w:r>
          </w:p>
        </w:tc>
      </w:tr>
      <w:tr w:rsidR="00441451" w:rsidRPr="00FF7B90" w14:paraId="0BE75A98" w14:textId="77777777" w:rsidTr="006D2B4B">
        <w:trPr>
          <w:trHeight w:val="213"/>
        </w:trPr>
        <w:tc>
          <w:tcPr>
            <w:tcW w:w="571" w:type="dxa"/>
          </w:tcPr>
          <w:p w14:paraId="62F808F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3" w:type="dxa"/>
          </w:tcPr>
          <w:p w14:paraId="607C2C4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*Ofisi 51 – 100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Wafanyakazi</w:t>
            </w:r>
            <w:proofErr w:type="spellEnd"/>
          </w:p>
        </w:tc>
        <w:tc>
          <w:tcPr>
            <w:tcW w:w="1985" w:type="dxa"/>
          </w:tcPr>
          <w:p w14:paraId="16BB0C5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2126" w:type="dxa"/>
          </w:tcPr>
          <w:p w14:paraId="20D42A3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984" w:type="dxa"/>
          </w:tcPr>
          <w:p w14:paraId="0664289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240,000</w:t>
            </w:r>
          </w:p>
        </w:tc>
        <w:tc>
          <w:tcPr>
            <w:tcW w:w="1560" w:type="dxa"/>
          </w:tcPr>
          <w:p w14:paraId="4B7613E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441451" w:rsidRPr="00FF7B90" w14:paraId="56E3FBBD" w14:textId="77777777" w:rsidTr="006D2B4B">
        <w:trPr>
          <w:trHeight w:val="213"/>
        </w:trPr>
        <w:tc>
          <w:tcPr>
            <w:tcW w:w="571" w:type="dxa"/>
          </w:tcPr>
          <w:p w14:paraId="458B377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3" w:type="dxa"/>
          </w:tcPr>
          <w:p w14:paraId="08DC67B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*Ofisi 101 –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zaidi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wafanyakazi</w:t>
            </w:r>
            <w:proofErr w:type="spellEnd"/>
          </w:p>
        </w:tc>
        <w:tc>
          <w:tcPr>
            <w:tcW w:w="1985" w:type="dxa"/>
          </w:tcPr>
          <w:p w14:paraId="0A839EE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500,000</w:t>
            </w:r>
          </w:p>
        </w:tc>
        <w:tc>
          <w:tcPr>
            <w:tcW w:w="2126" w:type="dxa"/>
          </w:tcPr>
          <w:p w14:paraId="7673484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984" w:type="dxa"/>
          </w:tcPr>
          <w:p w14:paraId="3FA88F2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560" w:type="dxa"/>
          </w:tcPr>
          <w:p w14:paraId="4088B06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441451" w:rsidRPr="00FF7B90" w14:paraId="0B06B36D" w14:textId="77777777" w:rsidTr="006D2B4B">
        <w:trPr>
          <w:trHeight w:val="213"/>
        </w:trPr>
        <w:tc>
          <w:tcPr>
            <w:tcW w:w="571" w:type="dxa"/>
          </w:tcPr>
          <w:p w14:paraId="033D74D4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5"/>
          </w:tcPr>
          <w:p w14:paraId="67B7A375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BENKI/HUDUMA ZA KIFEDHA</w:t>
            </w:r>
          </w:p>
        </w:tc>
      </w:tr>
      <w:tr w:rsidR="00441451" w:rsidRPr="00FF7B90" w14:paraId="0E8B3E11" w14:textId="77777777" w:rsidTr="006D2B4B">
        <w:tc>
          <w:tcPr>
            <w:tcW w:w="571" w:type="dxa"/>
          </w:tcPr>
          <w:p w14:paraId="1B1E00A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3" w:type="dxa"/>
          </w:tcPr>
          <w:p w14:paraId="690B553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Benki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biashara</w:t>
            </w:r>
            <w:proofErr w:type="spellEnd"/>
          </w:p>
        </w:tc>
        <w:tc>
          <w:tcPr>
            <w:tcW w:w="1985" w:type="dxa"/>
          </w:tcPr>
          <w:p w14:paraId="72D0FD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126" w:type="dxa"/>
          </w:tcPr>
          <w:p w14:paraId="5692DA3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4" w:type="dxa"/>
          </w:tcPr>
          <w:p w14:paraId="5AC9C55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560" w:type="dxa"/>
          </w:tcPr>
          <w:p w14:paraId="09A4B39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41451" w:rsidRPr="00FF7B90" w14:paraId="32895195" w14:textId="77777777" w:rsidTr="006D2B4B">
        <w:tc>
          <w:tcPr>
            <w:tcW w:w="571" w:type="dxa"/>
          </w:tcPr>
          <w:p w14:paraId="0ED8D63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3" w:type="dxa"/>
          </w:tcPr>
          <w:p w14:paraId="2F9EACC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kubadilisha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fedha</w:t>
            </w:r>
            <w:proofErr w:type="spellEnd"/>
          </w:p>
        </w:tc>
        <w:tc>
          <w:tcPr>
            <w:tcW w:w="1985" w:type="dxa"/>
          </w:tcPr>
          <w:p w14:paraId="755671D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126" w:type="dxa"/>
          </w:tcPr>
          <w:p w14:paraId="1059CCA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4" w:type="dxa"/>
          </w:tcPr>
          <w:p w14:paraId="600DC9A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60" w:type="dxa"/>
          </w:tcPr>
          <w:p w14:paraId="0BFE36C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441451" w:rsidRPr="00FF7B90" w14:paraId="7C49BDD3" w14:textId="77777777" w:rsidTr="006D2B4B">
        <w:tc>
          <w:tcPr>
            <w:tcW w:w="571" w:type="dxa"/>
          </w:tcPr>
          <w:p w14:paraId="590B85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3" w:type="dxa"/>
          </w:tcPr>
          <w:p w14:paraId="2A06332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ATM</w:t>
            </w:r>
          </w:p>
        </w:tc>
        <w:tc>
          <w:tcPr>
            <w:tcW w:w="1985" w:type="dxa"/>
          </w:tcPr>
          <w:p w14:paraId="4AE4C73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45BA77D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84" w:type="dxa"/>
          </w:tcPr>
          <w:p w14:paraId="1D94798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640704A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3360189E" w14:textId="77777777" w:rsidTr="006D2B4B">
        <w:tc>
          <w:tcPr>
            <w:tcW w:w="571" w:type="dxa"/>
          </w:tcPr>
          <w:p w14:paraId="340434F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3" w:type="dxa"/>
          </w:tcPr>
          <w:p w14:paraId="20710EE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Mawakala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huduma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fedha</w:t>
            </w:r>
            <w:proofErr w:type="spellEnd"/>
          </w:p>
        </w:tc>
        <w:tc>
          <w:tcPr>
            <w:tcW w:w="1985" w:type="dxa"/>
          </w:tcPr>
          <w:p w14:paraId="2C554A4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5F0E31A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3E9464B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5DE849B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2888109B" w14:textId="77777777" w:rsidTr="006D2B4B">
        <w:tc>
          <w:tcPr>
            <w:tcW w:w="571" w:type="dxa"/>
          </w:tcPr>
          <w:p w14:paraId="089D2EE8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5"/>
          </w:tcPr>
          <w:p w14:paraId="111D3507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HUDUMA ZA CHAKULA NA VINYWAJI</w:t>
            </w:r>
          </w:p>
        </w:tc>
      </w:tr>
      <w:tr w:rsidR="00441451" w:rsidRPr="00FF7B90" w14:paraId="71AB0D8F" w14:textId="77777777" w:rsidTr="006D2B4B">
        <w:tc>
          <w:tcPr>
            <w:tcW w:w="571" w:type="dxa"/>
          </w:tcPr>
          <w:p w14:paraId="06F1D39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73" w:type="dxa"/>
          </w:tcPr>
          <w:p w14:paraId="064F141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Sehemu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kutengeneza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vitafunwa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 tea</w:t>
            </w:r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rooms and snacks ,soft drinks)</w:t>
            </w:r>
          </w:p>
        </w:tc>
        <w:tc>
          <w:tcPr>
            <w:tcW w:w="1985" w:type="dxa"/>
          </w:tcPr>
          <w:p w14:paraId="22C152E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80,000.00</w:t>
            </w:r>
          </w:p>
        </w:tc>
        <w:tc>
          <w:tcPr>
            <w:tcW w:w="2126" w:type="dxa"/>
          </w:tcPr>
          <w:p w14:paraId="6D95238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60,000.00</w:t>
            </w:r>
          </w:p>
        </w:tc>
        <w:tc>
          <w:tcPr>
            <w:tcW w:w="1984" w:type="dxa"/>
          </w:tcPr>
          <w:p w14:paraId="0D80EF2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40,000.00</w:t>
            </w:r>
          </w:p>
        </w:tc>
        <w:tc>
          <w:tcPr>
            <w:tcW w:w="1560" w:type="dxa"/>
          </w:tcPr>
          <w:p w14:paraId="2664520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20,000.00</w:t>
            </w:r>
          </w:p>
        </w:tc>
      </w:tr>
      <w:tr w:rsidR="00441451" w:rsidRPr="00FF7B90" w14:paraId="2FCB5473" w14:textId="77777777" w:rsidTr="006D2B4B">
        <w:tc>
          <w:tcPr>
            <w:tcW w:w="571" w:type="dxa"/>
          </w:tcPr>
          <w:p w14:paraId="4A342A4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73" w:type="dxa"/>
          </w:tcPr>
          <w:p w14:paraId="4E478F7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Cafes (food, snack &amp; soft drinks</w:t>
            </w:r>
          </w:p>
        </w:tc>
        <w:tc>
          <w:tcPr>
            <w:tcW w:w="1985" w:type="dxa"/>
          </w:tcPr>
          <w:p w14:paraId="2A5854C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90,000.00</w:t>
            </w:r>
          </w:p>
        </w:tc>
        <w:tc>
          <w:tcPr>
            <w:tcW w:w="2126" w:type="dxa"/>
          </w:tcPr>
          <w:p w14:paraId="19B909C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80,000.00</w:t>
            </w:r>
          </w:p>
        </w:tc>
        <w:tc>
          <w:tcPr>
            <w:tcW w:w="1984" w:type="dxa"/>
          </w:tcPr>
          <w:p w14:paraId="6AB89C3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50,000.00</w:t>
            </w:r>
          </w:p>
        </w:tc>
        <w:tc>
          <w:tcPr>
            <w:tcW w:w="1560" w:type="dxa"/>
          </w:tcPr>
          <w:p w14:paraId="474EA98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20,000.00</w:t>
            </w:r>
          </w:p>
        </w:tc>
      </w:tr>
      <w:tr w:rsidR="00441451" w:rsidRPr="00FF7B90" w14:paraId="2DC92B96" w14:textId="77777777" w:rsidTr="006D2B4B">
        <w:tc>
          <w:tcPr>
            <w:tcW w:w="571" w:type="dxa"/>
          </w:tcPr>
          <w:p w14:paraId="26738B8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73" w:type="dxa"/>
          </w:tcPr>
          <w:p w14:paraId="39BCAC6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vinywaji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62E0C7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40,000.00</w:t>
            </w:r>
          </w:p>
        </w:tc>
        <w:tc>
          <w:tcPr>
            <w:tcW w:w="2126" w:type="dxa"/>
          </w:tcPr>
          <w:p w14:paraId="7FA1C59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30,000.00</w:t>
            </w:r>
          </w:p>
        </w:tc>
        <w:tc>
          <w:tcPr>
            <w:tcW w:w="1984" w:type="dxa"/>
          </w:tcPr>
          <w:p w14:paraId="7C25215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25,000.00</w:t>
            </w:r>
          </w:p>
        </w:tc>
        <w:tc>
          <w:tcPr>
            <w:tcW w:w="1560" w:type="dxa"/>
          </w:tcPr>
          <w:p w14:paraId="377C11F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20,000.00</w:t>
            </w:r>
          </w:p>
        </w:tc>
      </w:tr>
      <w:tr w:rsidR="00441451" w:rsidRPr="00FF7B90" w14:paraId="098BDE3B" w14:textId="77777777" w:rsidTr="006D2B4B">
        <w:tc>
          <w:tcPr>
            <w:tcW w:w="571" w:type="dxa"/>
          </w:tcPr>
          <w:p w14:paraId="1999D59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973" w:type="dxa"/>
          </w:tcPr>
          <w:p w14:paraId="3DA3A8E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Baa( Pombe</w:t>
            </w:r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vinywaji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baridi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vinywaji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vikali</w:t>
            </w:r>
            <w:proofErr w:type="spellEnd"/>
          </w:p>
        </w:tc>
        <w:tc>
          <w:tcPr>
            <w:tcW w:w="1985" w:type="dxa"/>
          </w:tcPr>
          <w:p w14:paraId="4A93250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0A0003C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3D9D2C9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51C4E4D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5614050C" w14:textId="77777777" w:rsidTr="006D2B4B">
        <w:tc>
          <w:tcPr>
            <w:tcW w:w="571" w:type="dxa"/>
          </w:tcPr>
          <w:p w14:paraId="55D933E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73" w:type="dxa"/>
          </w:tcPr>
          <w:p w14:paraId="08A9272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Baa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mgahawa</w:t>
            </w:r>
            <w:proofErr w:type="spellEnd"/>
          </w:p>
        </w:tc>
        <w:tc>
          <w:tcPr>
            <w:tcW w:w="1985" w:type="dxa"/>
          </w:tcPr>
          <w:p w14:paraId="5C4F847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2126" w:type="dxa"/>
          </w:tcPr>
          <w:p w14:paraId="7198C04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984" w:type="dxa"/>
          </w:tcPr>
          <w:p w14:paraId="0C14A2A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</w:tcPr>
          <w:p w14:paraId="0EB1CD0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41451" w:rsidRPr="00FF7B90" w14:paraId="0F58BB6E" w14:textId="77777777" w:rsidTr="006D2B4B">
        <w:tc>
          <w:tcPr>
            <w:tcW w:w="571" w:type="dxa"/>
          </w:tcPr>
          <w:p w14:paraId="5912865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73" w:type="dxa"/>
          </w:tcPr>
          <w:p w14:paraId="36B8571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Baa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wageni</w:t>
            </w:r>
            <w:proofErr w:type="spellEnd"/>
          </w:p>
        </w:tc>
        <w:tc>
          <w:tcPr>
            <w:tcW w:w="1985" w:type="dxa"/>
          </w:tcPr>
          <w:p w14:paraId="58F158D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2126" w:type="dxa"/>
          </w:tcPr>
          <w:p w14:paraId="3DE9B08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984" w:type="dxa"/>
          </w:tcPr>
          <w:p w14:paraId="492714D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560" w:type="dxa"/>
          </w:tcPr>
          <w:p w14:paraId="7B588E5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41451" w:rsidRPr="00FF7B90" w14:paraId="1B8D0CED" w14:textId="77777777" w:rsidTr="006D2B4B">
        <w:tc>
          <w:tcPr>
            <w:tcW w:w="571" w:type="dxa"/>
          </w:tcPr>
          <w:p w14:paraId="5A1B242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73" w:type="dxa"/>
          </w:tcPr>
          <w:p w14:paraId="5E45F68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Baa,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Nyumba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kulala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wageni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Ukumbi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Starehe</w:t>
            </w:r>
            <w:proofErr w:type="spellEnd"/>
          </w:p>
        </w:tc>
        <w:tc>
          <w:tcPr>
            <w:tcW w:w="1985" w:type="dxa"/>
          </w:tcPr>
          <w:p w14:paraId="3D0F928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1974233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84" w:type="dxa"/>
          </w:tcPr>
          <w:p w14:paraId="1777282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560" w:type="dxa"/>
          </w:tcPr>
          <w:p w14:paraId="514D3F9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41451" w:rsidRPr="00FF7B90" w14:paraId="71B709CA" w14:textId="77777777" w:rsidTr="006D2B4B">
        <w:tc>
          <w:tcPr>
            <w:tcW w:w="571" w:type="dxa"/>
          </w:tcPr>
          <w:p w14:paraId="0D3592C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73" w:type="dxa"/>
          </w:tcPr>
          <w:p w14:paraId="5B4BA17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Baa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Ukumbi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Starehe</w:t>
            </w:r>
            <w:proofErr w:type="spellEnd"/>
          </w:p>
        </w:tc>
        <w:tc>
          <w:tcPr>
            <w:tcW w:w="1985" w:type="dxa"/>
          </w:tcPr>
          <w:p w14:paraId="7F7F657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14:paraId="5565833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984" w:type="dxa"/>
          </w:tcPr>
          <w:p w14:paraId="3268ADB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60" w:type="dxa"/>
          </w:tcPr>
          <w:p w14:paraId="74DD87F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41451" w:rsidRPr="00FF7B90" w14:paraId="0777ADA0" w14:textId="77777777" w:rsidTr="006D2B4B">
        <w:tc>
          <w:tcPr>
            <w:tcW w:w="571" w:type="dxa"/>
          </w:tcPr>
          <w:p w14:paraId="15FF879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73" w:type="dxa"/>
          </w:tcPr>
          <w:p w14:paraId="0701736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Baa,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Ukumbi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Starehe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Mgahawa</w:t>
            </w:r>
            <w:proofErr w:type="spellEnd"/>
          </w:p>
        </w:tc>
        <w:tc>
          <w:tcPr>
            <w:tcW w:w="1985" w:type="dxa"/>
          </w:tcPr>
          <w:p w14:paraId="5DB56EE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146C02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84" w:type="dxa"/>
          </w:tcPr>
          <w:p w14:paraId="0EA1769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560" w:type="dxa"/>
          </w:tcPr>
          <w:p w14:paraId="634FCCF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41451" w:rsidRPr="00FF7B90" w14:paraId="496A9654" w14:textId="77777777" w:rsidTr="006D2B4B">
        <w:tc>
          <w:tcPr>
            <w:tcW w:w="571" w:type="dxa"/>
          </w:tcPr>
          <w:p w14:paraId="154C90F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73" w:type="dxa"/>
          </w:tcPr>
          <w:p w14:paraId="356141C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“Ice Cream”</w:t>
            </w:r>
          </w:p>
        </w:tc>
        <w:tc>
          <w:tcPr>
            <w:tcW w:w="1985" w:type="dxa"/>
          </w:tcPr>
          <w:p w14:paraId="6F2502B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126" w:type="dxa"/>
          </w:tcPr>
          <w:p w14:paraId="79E5689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84" w:type="dxa"/>
          </w:tcPr>
          <w:p w14:paraId="70EA417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65DF7A7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0136CA99" w14:textId="77777777" w:rsidTr="006D2B4B">
        <w:tc>
          <w:tcPr>
            <w:tcW w:w="571" w:type="dxa"/>
          </w:tcPr>
          <w:p w14:paraId="1915DF9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73" w:type="dxa"/>
          </w:tcPr>
          <w:p w14:paraId="772FA434" w14:textId="77777777" w:rsidR="00441451" w:rsidRPr="00FF7B90" w:rsidRDefault="00441451" w:rsidP="004911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Hoteli</w:t>
            </w:r>
            <w:proofErr w:type="spellEnd"/>
          </w:p>
        </w:tc>
        <w:tc>
          <w:tcPr>
            <w:tcW w:w="1985" w:type="dxa"/>
          </w:tcPr>
          <w:p w14:paraId="79BB64D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519436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3CC85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7DFD68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451" w:rsidRPr="00FF7B90" w14:paraId="42A856C4" w14:textId="77777777" w:rsidTr="006D2B4B">
        <w:tc>
          <w:tcPr>
            <w:tcW w:w="571" w:type="dxa"/>
          </w:tcPr>
          <w:p w14:paraId="2E070E3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FB974D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01 – 10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Vyumba</w:t>
            </w:r>
            <w:proofErr w:type="spellEnd"/>
          </w:p>
        </w:tc>
        <w:tc>
          <w:tcPr>
            <w:tcW w:w="1985" w:type="dxa"/>
          </w:tcPr>
          <w:p w14:paraId="68C4B3D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5D34ED3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84" w:type="dxa"/>
          </w:tcPr>
          <w:p w14:paraId="527D3F3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560" w:type="dxa"/>
          </w:tcPr>
          <w:p w14:paraId="29EEA12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41451" w:rsidRPr="00FF7B90" w14:paraId="660F12CC" w14:textId="77777777" w:rsidTr="006D2B4B">
        <w:tc>
          <w:tcPr>
            <w:tcW w:w="571" w:type="dxa"/>
          </w:tcPr>
          <w:p w14:paraId="4F1566A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30F2EF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11 – 20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vyumba</w:t>
            </w:r>
            <w:proofErr w:type="spellEnd"/>
          </w:p>
        </w:tc>
        <w:tc>
          <w:tcPr>
            <w:tcW w:w="1985" w:type="dxa"/>
          </w:tcPr>
          <w:p w14:paraId="788A8D7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126" w:type="dxa"/>
          </w:tcPr>
          <w:p w14:paraId="76618A6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84" w:type="dxa"/>
          </w:tcPr>
          <w:p w14:paraId="1707C4E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60" w:type="dxa"/>
          </w:tcPr>
          <w:p w14:paraId="20187A0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441451" w:rsidRPr="00FF7B90" w14:paraId="32FF124B" w14:textId="77777777" w:rsidTr="006D2B4B">
        <w:tc>
          <w:tcPr>
            <w:tcW w:w="571" w:type="dxa"/>
          </w:tcPr>
          <w:p w14:paraId="6B51004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D84EB1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21 – 100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vyumba</w:t>
            </w:r>
            <w:proofErr w:type="spellEnd"/>
          </w:p>
        </w:tc>
        <w:tc>
          <w:tcPr>
            <w:tcW w:w="1985" w:type="dxa"/>
          </w:tcPr>
          <w:p w14:paraId="0F3C249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2126" w:type="dxa"/>
          </w:tcPr>
          <w:p w14:paraId="11541D5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4" w:type="dxa"/>
          </w:tcPr>
          <w:p w14:paraId="62F5F80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560" w:type="dxa"/>
          </w:tcPr>
          <w:p w14:paraId="11382C1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41451" w:rsidRPr="00FF7B90" w14:paraId="0B9C94ED" w14:textId="77777777" w:rsidTr="006D2B4B">
        <w:tc>
          <w:tcPr>
            <w:tcW w:w="571" w:type="dxa"/>
          </w:tcPr>
          <w:p w14:paraId="7E6D8EB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C095A5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101 –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zaidi</w:t>
            </w:r>
            <w:proofErr w:type="spellEnd"/>
          </w:p>
        </w:tc>
        <w:tc>
          <w:tcPr>
            <w:tcW w:w="1985" w:type="dxa"/>
          </w:tcPr>
          <w:p w14:paraId="1DDBEE0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126" w:type="dxa"/>
          </w:tcPr>
          <w:p w14:paraId="1946AF3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1984" w:type="dxa"/>
          </w:tcPr>
          <w:p w14:paraId="47BCF82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60" w:type="dxa"/>
          </w:tcPr>
          <w:p w14:paraId="3788867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441451" w:rsidRPr="00FF7B90" w14:paraId="7F40B7D6" w14:textId="77777777" w:rsidTr="006D2B4B">
        <w:tc>
          <w:tcPr>
            <w:tcW w:w="571" w:type="dxa"/>
          </w:tcPr>
          <w:p w14:paraId="1109F2F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73" w:type="dxa"/>
          </w:tcPr>
          <w:p w14:paraId="45BA76F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Bucha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Nyama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Samaki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Wabichi</w:t>
            </w:r>
            <w:proofErr w:type="spellEnd"/>
          </w:p>
        </w:tc>
        <w:tc>
          <w:tcPr>
            <w:tcW w:w="1985" w:type="dxa"/>
          </w:tcPr>
          <w:p w14:paraId="1D7208D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3ACAF62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1752174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4353C1D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0A3478BB" w14:textId="77777777" w:rsidTr="006D2B4B">
        <w:tc>
          <w:tcPr>
            <w:tcW w:w="571" w:type="dxa"/>
          </w:tcPr>
          <w:p w14:paraId="70D97F4E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5"/>
          </w:tcPr>
          <w:p w14:paraId="62F5C932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MADUKA</w:t>
            </w:r>
          </w:p>
        </w:tc>
      </w:tr>
      <w:tr w:rsidR="00441451" w:rsidRPr="00FF7B90" w14:paraId="7F170B08" w14:textId="77777777" w:rsidTr="006D2B4B">
        <w:tc>
          <w:tcPr>
            <w:tcW w:w="571" w:type="dxa"/>
          </w:tcPr>
          <w:p w14:paraId="1A08513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73" w:type="dxa"/>
          </w:tcPr>
          <w:p w14:paraId="4C1F5B3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jumla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Rejareja</w:t>
            </w:r>
            <w:proofErr w:type="spellEnd"/>
          </w:p>
        </w:tc>
        <w:tc>
          <w:tcPr>
            <w:tcW w:w="1985" w:type="dxa"/>
          </w:tcPr>
          <w:p w14:paraId="69FABFA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5396EA0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5F9D7E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3803A67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30DB82BB" w14:textId="77777777" w:rsidTr="006D2B4B">
        <w:tc>
          <w:tcPr>
            <w:tcW w:w="571" w:type="dxa"/>
          </w:tcPr>
          <w:p w14:paraId="320F3B4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73" w:type="dxa"/>
          </w:tcPr>
          <w:p w14:paraId="0D60DE2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Vyakula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bidhaa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mchanganyiko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Jumla</w:t>
            </w:r>
            <w:proofErr w:type="spellEnd"/>
          </w:p>
        </w:tc>
        <w:tc>
          <w:tcPr>
            <w:tcW w:w="1985" w:type="dxa"/>
          </w:tcPr>
          <w:p w14:paraId="5836E76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126" w:type="dxa"/>
          </w:tcPr>
          <w:p w14:paraId="4D57B8C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84" w:type="dxa"/>
          </w:tcPr>
          <w:p w14:paraId="39586EC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109EA2E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3A9C64BA" w14:textId="77777777" w:rsidTr="006D2B4B">
        <w:tc>
          <w:tcPr>
            <w:tcW w:w="571" w:type="dxa"/>
          </w:tcPr>
          <w:p w14:paraId="7033167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73" w:type="dxa"/>
          </w:tcPr>
          <w:p w14:paraId="72F2184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Nguo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Mabegi</w:t>
            </w:r>
            <w:proofErr w:type="spellEnd"/>
          </w:p>
        </w:tc>
        <w:tc>
          <w:tcPr>
            <w:tcW w:w="1985" w:type="dxa"/>
          </w:tcPr>
          <w:p w14:paraId="4C9AC44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6869635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2E15B2C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1177C3B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0E287EB9" w14:textId="77777777" w:rsidTr="006D2B4B">
        <w:tc>
          <w:tcPr>
            <w:tcW w:w="571" w:type="dxa"/>
          </w:tcPr>
          <w:p w14:paraId="1CD1093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3" w:type="dxa"/>
          </w:tcPr>
          <w:p w14:paraId="1A5B4E1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magodoro</w:t>
            </w:r>
            <w:proofErr w:type="spellEnd"/>
          </w:p>
        </w:tc>
        <w:tc>
          <w:tcPr>
            <w:tcW w:w="1985" w:type="dxa"/>
          </w:tcPr>
          <w:p w14:paraId="3BCE6F7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7995FB4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09D663C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00BDD88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3E6CEA62" w14:textId="77777777" w:rsidTr="006D2B4B">
        <w:tc>
          <w:tcPr>
            <w:tcW w:w="571" w:type="dxa"/>
          </w:tcPr>
          <w:p w14:paraId="4292443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73" w:type="dxa"/>
          </w:tcPr>
          <w:p w14:paraId="004FE27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vyombo</w:t>
            </w:r>
            <w:proofErr w:type="spellEnd"/>
          </w:p>
        </w:tc>
        <w:tc>
          <w:tcPr>
            <w:tcW w:w="1985" w:type="dxa"/>
          </w:tcPr>
          <w:p w14:paraId="13B091C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77D64EB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7397E57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254AB77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6077BD7C" w14:textId="77777777" w:rsidTr="006D2B4B">
        <w:tc>
          <w:tcPr>
            <w:tcW w:w="571" w:type="dxa"/>
          </w:tcPr>
          <w:p w14:paraId="7368742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73" w:type="dxa"/>
          </w:tcPr>
          <w:p w14:paraId="093C47F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baiskeli</w:t>
            </w:r>
            <w:proofErr w:type="spellEnd"/>
          </w:p>
        </w:tc>
        <w:tc>
          <w:tcPr>
            <w:tcW w:w="1985" w:type="dxa"/>
          </w:tcPr>
          <w:p w14:paraId="68A0D1A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7C98AD9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0849631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026B10F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74B5E978" w14:textId="77777777" w:rsidTr="006D2B4B">
        <w:tc>
          <w:tcPr>
            <w:tcW w:w="571" w:type="dxa"/>
          </w:tcPr>
          <w:p w14:paraId="6CAD166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73" w:type="dxa"/>
          </w:tcPr>
          <w:p w14:paraId="4740CAB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umeme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(Electronic &amp; electrical appliances</w:t>
            </w:r>
          </w:p>
        </w:tc>
        <w:tc>
          <w:tcPr>
            <w:tcW w:w="1985" w:type="dxa"/>
          </w:tcPr>
          <w:p w14:paraId="1BAE17A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00CEA34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125AE8C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44A1228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3FAA408F" w14:textId="77777777" w:rsidTr="006D2B4B">
        <w:tc>
          <w:tcPr>
            <w:tcW w:w="571" w:type="dxa"/>
          </w:tcPr>
          <w:p w14:paraId="01CA9C1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73" w:type="dxa"/>
          </w:tcPr>
          <w:p w14:paraId="54D26BE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Ujenzi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(hardware) </w:t>
            </w:r>
          </w:p>
        </w:tc>
        <w:tc>
          <w:tcPr>
            <w:tcW w:w="1985" w:type="dxa"/>
          </w:tcPr>
          <w:p w14:paraId="278359F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751E19C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1ED1214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57F7274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3B2151EF" w14:textId="77777777" w:rsidTr="006D2B4B">
        <w:tc>
          <w:tcPr>
            <w:tcW w:w="571" w:type="dxa"/>
          </w:tcPr>
          <w:p w14:paraId="017B742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73" w:type="dxa"/>
          </w:tcPr>
          <w:p w14:paraId="782403E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Stores</w:t>
            </w:r>
          </w:p>
        </w:tc>
        <w:tc>
          <w:tcPr>
            <w:tcW w:w="1985" w:type="dxa"/>
          </w:tcPr>
          <w:p w14:paraId="18B7ED2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6310A90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113191E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35B6A69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3F96EEE4" w14:textId="77777777" w:rsidTr="006D2B4B">
        <w:tc>
          <w:tcPr>
            <w:tcW w:w="571" w:type="dxa"/>
          </w:tcPr>
          <w:p w14:paraId="0851135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973" w:type="dxa"/>
          </w:tcPr>
          <w:p w14:paraId="295EEDE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Ghala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Bidhaa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Warehouse)</w:t>
            </w:r>
          </w:p>
        </w:tc>
        <w:tc>
          <w:tcPr>
            <w:tcW w:w="1985" w:type="dxa"/>
          </w:tcPr>
          <w:p w14:paraId="39DAA5B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1413562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984" w:type="dxa"/>
          </w:tcPr>
          <w:p w14:paraId="44DD3B1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60" w:type="dxa"/>
          </w:tcPr>
          <w:p w14:paraId="76308CD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41451" w:rsidRPr="00FF7B90" w14:paraId="157CAA0B" w14:textId="77777777" w:rsidTr="006D2B4B">
        <w:tc>
          <w:tcPr>
            <w:tcW w:w="571" w:type="dxa"/>
          </w:tcPr>
          <w:p w14:paraId="1C5766E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73" w:type="dxa"/>
          </w:tcPr>
          <w:p w14:paraId="6012E5E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Vitabu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Shajara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zawadi</w:t>
            </w:r>
            <w:proofErr w:type="spellEnd"/>
          </w:p>
        </w:tc>
        <w:tc>
          <w:tcPr>
            <w:tcW w:w="1985" w:type="dxa"/>
          </w:tcPr>
          <w:p w14:paraId="500BE90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73F6836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531C27E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7A331A1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441451" w:rsidRPr="00FF7B90" w14:paraId="4D90E15F" w14:textId="77777777" w:rsidTr="006D2B4B">
        <w:tc>
          <w:tcPr>
            <w:tcW w:w="571" w:type="dxa"/>
          </w:tcPr>
          <w:p w14:paraId="6A9418C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73" w:type="dxa"/>
          </w:tcPr>
          <w:p w14:paraId="4E87474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Sonara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vipodozi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(Jewelry &amp; Machinery)</w:t>
            </w:r>
          </w:p>
        </w:tc>
        <w:tc>
          <w:tcPr>
            <w:tcW w:w="1985" w:type="dxa"/>
          </w:tcPr>
          <w:p w14:paraId="36C68FD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7A8805A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4F4E223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0382D77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003761F9" w14:textId="77777777" w:rsidTr="006D2B4B">
        <w:tc>
          <w:tcPr>
            <w:tcW w:w="571" w:type="dxa"/>
          </w:tcPr>
          <w:p w14:paraId="4A22DDF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73" w:type="dxa"/>
          </w:tcPr>
          <w:p w14:paraId="36AB230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Duka la Samani (Furniture &amp; Machinery)</w:t>
            </w:r>
          </w:p>
        </w:tc>
        <w:tc>
          <w:tcPr>
            <w:tcW w:w="1985" w:type="dxa"/>
          </w:tcPr>
          <w:p w14:paraId="5E6AAD0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3D7C292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5F43879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3CB4D40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22213D91" w14:textId="77777777" w:rsidTr="006D2B4B">
        <w:tc>
          <w:tcPr>
            <w:tcW w:w="571" w:type="dxa"/>
          </w:tcPr>
          <w:p w14:paraId="67B634D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40. </w:t>
            </w:r>
          </w:p>
        </w:tc>
        <w:tc>
          <w:tcPr>
            <w:tcW w:w="2973" w:type="dxa"/>
          </w:tcPr>
          <w:p w14:paraId="5417175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michezo</w:t>
            </w:r>
            <w:proofErr w:type="spellEnd"/>
          </w:p>
        </w:tc>
        <w:tc>
          <w:tcPr>
            <w:tcW w:w="1985" w:type="dxa"/>
          </w:tcPr>
          <w:p w14:paraId="14E6718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679DAEC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2747736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7B23A94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6D99F5CC" w14:textId="77777777" w:rsidTr="006D2B4B">
        <w:tc>
          <w:tcPr>
            <w:tcW w:w="571" w:type="dxa"/>
          </w:tcPr>
          <w:p w14:paraId="7043AF6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73" w:type="dxa"/>
          </w:tcPr>
          <w:p w14:paraId="6FADDAF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Vinywaji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Pombe kali (Beverages and Liquor stores)</w:t>
            </w:r>
          </w:p>
        </w:tc>
        <w:tc>
          <w:tcPr>
            <w:tcW w:w="1985" w:type="dxa"/>
          </w:tcPr>
          <w:p w14:paraId="7BB50A3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6B55E8D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59D3ADD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28C0200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51BD6EC4" w14:textId="77777777" w:rsidTr="006D2B4B">
        <w:tc>
          <w:tcPr>
            <w:tcW w:w="571" w:type="dxa"/>
          </w:tcPr>
          <w:p w14:paraId="46778EF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973" w:type="dxa"/>
          </w:tcPr>
          <w:p w14:paraId="73B47D4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Vipuri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(Spare parts tools)</w:t>
            </w:r>
          </w:p>
        </w:tc>
        <w:tc>
          <w:tcPr>
            <w:tcW w:w="1985" w:type="dxa"/>
          </w:tcPr>
          <w:p w14:paraId="6E3828E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7B85DA4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591447E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7A16A4C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70EB4186" w14:textId="77777777" w:rsidTr="006D2B4B">
        <w:tc>
          <w:tcPr>
            <w:tcW w:w="571" w:type="dxa"/>
          </w:tcPr>
          <w:p w14:paraId="6B4F3FD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3" w:type="dxa"/>
          </w:tcPr>
          <w:p w14:paraId="5A506DB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vilainishi</w:t>
            </w:r>
            <w:proofErr w:type="spellEnd"/>
          </w:p>
        </w:tc>
        <w:tc>
          <w:tcPr>
            <w:tcW w:w="1985" w:type="dxa"/>
          </w:tcPr>
          <w:p w14:paraId="5A8D432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126" w:type="dxa"/>
          </w:tcPr>
          <w:p w14:paraId="7856ABF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84" w:type="dxa"/>
          </w:tcPr>
          <w:p w14:paraId="30106A1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00C3C1B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25327F50" w14:textId="77777777" w:rsidTr="006D2B4B">
        <w:tc>
          <w:tcPr>
            <w:tcW w:w="571" w:type="dxa"/>
          </w:tcPr>
          <w:p w14:paraId="0C3DACC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973" w:type="dxa"/>
          </w:tcPr>
          <w:p w14:paraId="351A912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Pikipiki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Bajaji</w:t>
            </w:r>
            <w:proofErr w:type="spellEnd"/>
          </w:p>
        </w:tc>
        <w:tc>
          <w:tcPr>
            <w:tcW w:w="1985" w:type="dxa"/>
          </w:tcPr>
          <w:p w14:paraId="57407CB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14:paraId="5FFD144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84" w:type="dxa"/>
          </w:tcPr>
          <w:p w14:paraId="0AFFD08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60" w:type="dxa"/>
          </w:tcPr>
          <w:p w14:paraId="12F03BC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41451" w:rsidRPr="00FF7B90" w14:paraId="654A0362" w14:textId="77777777" w:rsidTr="006D2B4B">
        <w:tc>
          <w:tcPr>
            <w:tcW w:w="571" w:type="dxa"/>
          </w:tcPr>
          <w:p w14:paraId="1D4AEC1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973" w:type="dxa"/>
          </w:tcPr>
          <w:p w14:paraId="5E50FC6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Chakavu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(junk shops)</w:t>
            </w:r>
          </w:p>
        </w:tc>
        <w:tc>
          <w:tcPr>
            <w:tcW w:w="1985" w:type="dxa"/>
          </w:tcPr>
          <w:p w14:paraId="63EF325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6A6BEFC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49DB796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03CCDD1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55A2B005" w14:textId="77777777" w:rsidTr="006D2B4B">
        <w:tc>
          <w:tcPr>
            <w:tcW w:w="571" w:type="dxa"/>
          </w:tcPr>
          <w:p w14:paraId="6370AC8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973" w:type="dxa"/>
          </w:tcPr>
          <w:p w14:paraId="7496ABE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E waste </w:t>
            </w: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chakavu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kielektroniki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mf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kompyuta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, television batteries  </w:t>
            </w:r>
          </w:p>
        </w:tc>
        <w:tc>
          <w:tcPr>
            <w:tcW w:w="1985" w:type="dxa"/>
          </w:tcPr>
          <w:p w14:paraId="534D8AF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DA169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200,000.</w:t>
            </w:r>
          </w:p>
        </w:tc>
        <w:tc>
          <w:tcPr>
            <w:tcW w:w="2126" w:type="dxa"/>
          </w:tcPr>
          <w:p w14:paraId="29A1F41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1E615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200,000.</w:t>
            </w:r>
          </w:p>
        </w:tc>
        <w:tc>
          <w:tcPr>
            <w:tcW w:w="1984" w:type="dxa"/>
          </w:tcPr>
          <w:p w14:paraId="3988FC8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DA50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200,000.</w:t>
            </w:r>
          </w:p>
        </w:tc>
        <w:tc>
          <w:tcPr>
            <w:tcW w:w="1560" w:type="dxa"/>
          </w:tcPr>
          <w:p w14:paraId="58C10EC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FDCB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200,000.</w:t>
            </w:r>
          </w:p>
        </w:tc>
      </w:tr>
      <w:tr w:rsidR="00441451" w:rsidRPr="00FF7B90" w14:paraId="57C3596E" w14:textId="77777777" w:rsidTr="006D2B4B">
        <w:tc>
          <w:tcPr>
            <w:tcW w:w="571" w:type="dxa"/>
          </w:tcPr>
          <w:p w14:paraId="5D47865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973" w:type="dxa"/>
          </w:tcPr>
          <w:p w14:paraId="1BFA54D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Pembejeo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Mifugo</w:t>
            </w:r>
            <w:proofErr w:type="spellEnd"/>
          </w:p>
        </w:tc>
        <w:tc>
          <w:tcPr>
            <w:tcW w:w="1985" w:type="dxa"/>
          </w:tcPr>
          <w:p w14:paraId="6D9642C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126" w:type="dxa"/>
          </w:tcPr>
          <w:p w14:paraId="388DAC3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84" w:type="dxa"/>
          </w:tcPr>
          <w:p w14:paraId="2E1533B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7E6DDCF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52061FA2" w14:textId="77777777" w:rsidTr="006D2B4B">
        <w:tc>
          <w:tcPr>
            <w:tcW w:w="571" w:type="dxa"/>
          </w:tcPr>
          <w:p w14:paraId="7C4ABF7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73" w:type="dxa"/>
          </w:tcPr>
          <w:p w14:paraId="5AA0A87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uvuvi</w:t>
            </w:r>
            <w:proofErr w:type="spellEnd"/>
          </w:p>
        </w:tc>
        <w:tc>
          <w:tcPr>
            <w:tcW w:w="1985" w:type="dxa"/>
          </w:tcPr>
          <w:p w14:paraId="606B2AC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0A55F1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1E1740B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7D19635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0F939D2F" w14:textId="77777777" w:rsidTr="006D2B4B">
        <w:tc>
          <w:tcPr>
            <w:tcW w:w="571" w:type="dxa"/>
          </w:tcPr>
          <w:p w14:paraId="4FF867E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973" w:type="dxa"/>
          </w:tcPr>
          <w:p w14:paraId="07B647B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rejareja</w:t>
            </w:r>
            <w:proofErr w:type="spellEnd"/>
          </w:p>
        </w:tc>
        <w:tc>
          <w:tcPr>
            <w:tcW w:w="1985" w:type="dxa"/>
          </w:tcPr>
          <w:p w14:paraId="76EAA9B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237E016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340905D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5932DEA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0407D4BB" w14:textId="77777777" w:rsidTr="006D2B4B">
        <w:tc>
          <w:tcPr>
            <w:tcW w:w="571" w:type="dxa"/>
          </w:tcPr>
          <w:p w14:paraId="2D01CD9F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5"/>
          </w:tcPr>
          <w:p w14:paraId="393A136B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KARAKANA NA VIWANDA</w:t>
            </w:r>
          </w:p>
        </w:tc>
      </w:tr>
      <w:tr w:rsidR="00441451" w:rsidRPr="00FF7B90" w14:paraId="30D60EE7" w14:textId="77777777" w:rsidTr="006D2B4B">
        <w:tc>
          <w:tcPr>
            <w:tcW w:w="571" w:type="dxa"/>
          </w:tcPr>
          <w:p w14:paraId="3B78A9C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973" w:type="dxa"/>
          </w:tcPr>
          <w:p w14:paraId="1F1618B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Karakana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magari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(Motor garages) </w:t>
            </w:r>
          </w:p>
        </w:tc>
        <w:tc>
          <w:tcPr>
            <w:tcW w:w="1985" w:type="dxa"/>
          </w:tcPr>
          <w:p w14:paraId="2DBE69F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7CF3E18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84" w:type="dxa"/>
          </w:tcPr>
          <w:p w14:paraId="331FC5B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560" w:type="dxa"/>
          </w:tcPr>
          <w:p w14:paraId="64F1F1C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41451" w:rsidRPr="00FF7B90" w14:paraId="30C180F6" w14:textId="77777777" w:rsidTr="006D2B4B">
        <w:tc>
          <w:tcPr>
            <w:tcW w:w="571" w:type="dxa"/>
          </w:tcPr>
          <w:p w14:paraId="1F068E0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973" w:type="dxa"/>
          </w:tcPr>
          <w:p w14:paraId="59849CA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Karakana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Bajaji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Pikipiki</w:t>
            </w:r>
            <w:proofErr w:type="spellEnd"/>
          </w:p>
        </w:tc>
        <w:tc>
          <w:tcPr>
            <w:tcW w:w="1985" w:type="dxa"/>
          </w:tcPr>
          <w:p w14:paraId="4F79BBC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0C24D13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7B7A758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23FCB53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5D128C26" w14:textId="77777777" w:rsidTr="006D2B4B">
        <w:tc>
          <w:tcPr>
            <w:tcW w:w="571" w:type="dxa"/>
          </w:tcPr>
          <w:p w14:paraId="0A7D1FC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973" w:type="dxa"/>
          </w:tcPr>
          <w:p w14:paraId="7D38066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Shughuli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aluminium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 glass</w:t>
            </w:r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work)</w:t>
            </w:r>
          </w:p>
        </w:tc>
        <w:tc>
          <w:tcPr>
            <w:tcW w:w="1985" w:type="dxa"/>
          </w:tcPr>
          <w:p w14:paraId="695A8EB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5221A82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84" w:type="dxa"/>
          </w:tcPr>
          <w:p w14:paraId="703D617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560" w:type="dxa"/>
          </w:tcPr>
          <w:p w14:paraId="7DD12F5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41451" w:rsidRPr="00FF7B90" w14:paraId="552F3F79" w14:textId="77777777" w:rsidTr="006D2B4B">
        <w:tc>
          <w:tcPr>
            <w:tcW w:w="571" w:type="dxa"/>
          </w:tcPr>
          <w:p w14:paraId="2B9782C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973" w:type="dxa"/>
          </w:tcPr>
          <w:p w14:paraId="6E8087C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Mchapishaji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(Printers)</w:t>
            </w:r>
          </w:p>
        </w:tc>
        <w:tc>
          <w:tcPr>
            <w:tcW w:w="1985" w:type="dxa"/>
          </w:tcPr>
          <w:p w14:paraId="53E67AD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4C03934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984" w:type="dxa"/>
          </w:tcPr>
          <w:p w14:paraId="4036BAD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0EAB1AC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5E59BAF9" w14:textId="77777777" w:rsidTr="006D2B4B">
        <w:tc>
          <w:tcPr>
            <w:tcW w:w="571" w:type="dxa"/>
          </w:tcPr>
          <w:p w14:paraId="10A2F67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973" w:type="dxa"/>
          </w:tcPr>
          <w:p w14:paraId="56D660E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Mashine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mbao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ujazo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1(saw mills per M</w:t>
            </w:r>
            <w:r w:rsidRPr="00FF7B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950CC7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126" w:type="dxa"/>
          </w:tcPr>
          <w:p w14:paraId="2BC1F5A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4AFA1FD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78A49E4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7189ECD8" w14:textId="77777777" w:rsidTr="006D2B4B">
        <w:tc>
          <w:tcPr>
            <w:tcW w:w="571" w:type="dxa"/>
          </w:tcPr>
          <w:p w14:paraId="3366DBE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973" w:type="dxa"/>
          </w:tcPr>
          <w:p w14:paraId="0C0F8AB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Viwanda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985" w:type="dxa"/>
          </w:tcPr>
          <w:p w14:paraId="4B490E6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126" w:type="dxa"/>
          </w:tcPr>
          <w:p w14:paraId="4CBA7EA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4" w:type="dxa"/>
          </w:tcPr>
          <w:p w14:paraId="2999A27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560" w:type="dxa"/>
          </w:tcPr>
          <w:p w14:paraId="05FA61E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441451" w:rsidRPr="00FF7B90" w14:paraId="3487365E" w14:textId="77777777" w:rsidTr="006D2B4B">
        <w:tc>
          <w:tcPr>
            <w:tcW w:w="571" w:type="dxa"/>
          </w:tcPr>
          <w:p w14:paraId="5350213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973" w:type="dxa"/>
          </w:tcPr>
          <w:p w14:paraId="44161F0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Umeme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matengenezo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electrical </w:t>
            </w:r>
            <w:proofErr w:type="spellStart"/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 electronic</w:t>
            </w:r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repair</w:t>
            </w:r>
          </w:p>
        </w:tc>
        <w:tc>
          <w:tcPr>
            <w:tcW w:w="1985" w:type="dxa"/>
          </w:tcPr>
          <w:p w14:paraId="1FB2362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12D4366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72371AA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470561D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79568638" w14:textId="77777777" w:rsidTr="006D2B4B">
        <w:tc>
          <w:tcPr>
            <w:tcW w:w="571" w:type="dxa"/>
          </w:tcPr>
          <w:p w14:paraId="423D960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973" w:type="dxa"/>
          </w:tcPr>
          <w:p w14:paraId="4FB086B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Magurudumu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matengenezo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422E13D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7CBB2F3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341009B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66522B5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093CE6B1" w14:textId="77777777" w:rsidTr="006D2B4B">
        <w:tc>
          <w:tcPr>
            <w:tcW w:w="571" w:type="dxa"/>
          </w:tcPr>
          <w:p w14:paraId="076800B8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5"/>
          </w:tcPr>
          <w:p w14:paraId="3BF03563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BIASHARA NDOGO NA SEKTA ISIYO RASMI</w:t>
            </w:r>
          </w:p>
        </w:tc>
      </w:tr>
      <w:tr w:rsidR="00441451" w:rsidRPr="00FF7B90" w14:paraId="743D7DEC" w14:textId="77777777" w:rsidTr="006D2B4B">
        <w:tc>
          <w:tcPr>
            <w:tcW w:w="571" w:type="dxa"/>
          </w:tcPr>
          <w:p w14:paraId="006AD1F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73" w:type="dxa"/>
          </w:tcPr>
          <w:p w14:paraId="1D05DD6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Fundi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cherehani</w:t>
            </w:r>
            <w:proofErr w:type="spellEnd"/>
          </w:p>
        </w:tc>
        <w:tc>
          <w:tcPr>
            <w:tcW w:w="1985" w:type="dxa"/>
          </w:tcPr>
          <w:p w14:paraId="050A944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01E6419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796E1F7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10BB15B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590603F0" w14:textId="77777777" w:rsidTr="006D2B4B">
        <w:tc>
          <w:tcPr>
            <w:tcW w:w="571" w:type="dxa"/>
          </w:tcPr>
          <w:p w14:paraId="7614C28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973" w:type="dxa"/>
          </w:tcPr>
          <w:p w14:paraId="15771E7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Selemala</w:t>
            </w:r>
            <w:proofErr w:type="spellEnd"/>
          </w:p>
        </w:tc>
        <w:tc>
          <w:tcPr>
            <w:tcW w:w="1985" w:type="dxa"/>
          </w:tcPr>
          <w:p w14:paraId="15D987D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553D023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208A0FC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6B8B45E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5357810E" w14:textId="77777777" w:rsidTr="006D2B4B">
        <w:tc>
          <w:tcPr>
            <w:tcW w:w="571" w:type="dxa"/>
          </w:tcPr>
          <w:p w14:paraId="56D1F79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973" w:type="dxa"/>
          </w:tcPr>
          <w:p w14:paraId="50150B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Fundi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viatu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cobier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/shoe repair)</w:t>
            </w:r>
          </w:p>
        </w:tc>
        <w:tc>
          <w:tcPr>
            <w:tcW w:w="1985" w:type="dxa"/>
          </w:tcPr>
          <w:p w14:paraId="525FEEA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126" w:type="dxa"/>
          </w:tcPr>
          <w:p w14:paraId="455265E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984" w:type="dxa"/>
          </w:tcPr>
          <w:p w14:paraId="051C8A2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560" w:type="dxa"/>
          </w:tcPr>
          <w:p w14:paraId="32ED440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41451" w:rsidRPr="00FF7B90" w14:paraId="07AA65D8" w14:textId="77777777" w:rsidTr="006D2B4B">
        <w:tc>
          <w:tcPr>
            <w:tcW w:w="571" w:type="dxa"/>
          </w:tcPr>
          <w:p w14:paraId="5EFEDEF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973" w:type="dxa"/>
          </w:tcPr>
          <w:p w14:paraId="72BD4EC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Saluni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nywele</w:t>
            </w:r>
            <w:proofErr w:type="spellEnd"/>
          </w:p>
        </w:tc>
        <w:tc>
          <w:tcPr>
            <w:tcW w:w="1985" w:type="dxa"/>
          </w:tcPr>
          <w:p w14:paraId="6383EAF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56DA6C2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984" w:type="dxa"/>
          </w:tcPr>
          <w:p w14:paraId="1473431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24E1DB6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2C32B31D" w14:textId="77777777" w:rsidTr="006D2B4B">
        <w:tc>
          <w:tcPr>
            <w:tcW w:w="571" w:type="dxa"/>
          </w:tcPr>
          <w:p w14:paraId="2F11D32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973" w:type="dxa"/>
          </w:tcPr>
          <w:p w14:paraId="59DD73A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Dobi and dry cleaner</w:t>
            </w:r>
          </w:p>
        </w:tc>
        <w:tc>
          <w:tcPr>
            <w:tcW w:w="1985" w:type="dxa"/>
          </w:tcPr>
          <w:p w14:paraId="1FAA9F4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6FACC61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84" w:type="dxa"/>
          </w:tcPr>
          <w:p w14:paraId="52398BF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04BB9AE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6534D7D1" w14:textId="77777777" w:rsidTr="006D2B4B">
        <w:tc>
          <w:tcPr>
            <w:tcW w:w="571" w:type="dxa"/>
          </w:tcPr>
          <w:p w14:paraId="300E2A8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973" w:type="dxa"/>
          </w:tcPr>
          <w:p w14:paraId="2A82C32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Genge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meza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moja</w:t>
            </w:r>
            <w:proofErr w:type="spellEnd"/>
          </w:p>
        </w:tc>
        <w:tc>
          <w:tcPr>
            <w:tcW w:w="1985" w:type="dxa"/>
          </w:tcPr>
          <w:p w14:paraId="758592E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2126" w:type="dxa"/>
          </w:tcPr>
          <w:p w14:paraId="2061525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984" w:type="dxa"/>
          </w:tcPr>
          <w:p w14:paraId="50A0332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560" w:type="dxa"/>
          </w:tcPr>
          <w:p w14:paraId="2CD7932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41451" w:rsidRPr="00FF7B90" w14:paraId="4C55CDE0" w14:textId="77777777" w:rsidTr="006D2B4B">
        <w:tc>
          <w:tcPr>
            <w:tcW w:w="571" w:type="dxa"/>
          </w:tcPr>
          <w:p w14:paraId="374863E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3" w:type="dxa"/>
          </w:tcPr>
          <w:p w14:paraId="6F2DCC9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Huduma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shajara</w:t>
            </w:r>
            <w:proofErr w:type="spellEnd"/>
          </w:p>
        </w:tc>
        <w:tc>
          <w:tcPr>
            <w:tcW w:w="1985" w:type="dxa"/>
          </w:tcPr>
          <w:p w14:paraId="4B0DB83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68619C7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03BBF30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5C65E6D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00DDEC12" w14:textId="77777777" w:rsidTr="006D2B4B">
        <w:tc>
          <w:tcPr>
            <w:tcW w:w="571" w:type="dxa"/>
          </w:tcPr>
          <w:p w14:paraId="12C7E9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973" w:type="dxa"/>
          </w:tcPr>
          <w:p w14:paraId="1A4E5AD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Huduma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‘’Internet’’</w:t>
            </w:r>
          </w:p>
        </w:tc>
        <w:tc>
          <w:tcPr>
            <w:tcW w:w="1985" w:type="dxa"/>
          </w:tcPr>
          <w:p w14:paraId="4B00779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126" w:type="dxa"/>
          </w:tcPr>
          <w:p w14:paraId="6BF9F67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984" w:type="dxa"/>
          </w:tcPr>
          <w:p w14:paraId="6F70F5B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560" w:type="dxa"/>
          </w:tcPr>
          <w:p w14:paraId="5B8E65A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41451" w:rsidRPr="00FF7B90" w14:paraId="5025EEE5" w14:textId="77777777" w:rsidTr="006D2B4B">
        <w:tc>
          <w:tcPr>
            <w:tcW w:w="571" w:type="dxa"/>
          </w:tcPr>
          <w:p w14:paraId="5CB61773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5"/>
          </w:tcPr>
          <w:p w14:paraId="50AE775C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HUDUMA ZA AFYA (Taka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zisizokuwa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hatari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441451" w:rsidRPr="00FF7B90" w14:paraId="1752AB3D" w14:textId="77777777" w:rsidTr="006D2B4B">
        <w:tc>
          <w:tcPr>
            <w:tcW w:w="571" w:type="dxa"/>
          </w:tcPr>
          <w:p w14:paraId="5A4AA54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3" w:type="dxa"/>
          </w:tcPr>
          <w:p w14:paraId="7CB45A3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baridi</w:t>
            </w:r>
            <w:proofErr w:type="spellEnd"/>
          </w:p>
        </w:tc>
        <w:tc>
          <w:tcPr>
            <w:tcW w:w="1985" w:type="dxa"/>
          </w:tcPr>
          <w:p w14:paraId="2DF577E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3D067C7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984" w:type="dxa"/>
          </w:tcPr>
          <w:p w14:paraId="3CE1B20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3976A2D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55CBB717" w14:textId="77777777" w:rsidTr="006D2B4B">
        <w:tc>
          <w:tcPr>
            <w:tcW w:w="571" w:type="dxa"/>
          </w:tcPr>
          <w:p w14:paraId="59800A6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973" w:type="dxa"/>
          </w:tcPr>
          <w:p w14:paraId="201C7AB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Maabara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vipimo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binafsi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7F9DBCF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61681A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71C6582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6131FD3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53336E6B" w14:textId="77777777" w:rsidTr="006D2B4B">
        <w:tc>
          <w:tcPr>
            <w:tcW w:w="571" w:type="dxa"/>
          </w:tcPr>
          <w:p w14:paraId="033BC93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3" w:type="dxa"/>
          </w:tcPr>
          <w:p w14:paraId="27A3375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Zahanati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binafsi</w:t>
            </w:r>
            <w:proofErr w:type="spellEnd"/>
          </w:p>
        </w:tc>
        <w:tc>
          <w:tcPr>
            <w:tcW w:w="1985" w:type="dxa"/>
          </w:tcPr>
          <w:p w14:paraId="3B8F082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7939BC0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36F03BC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3932214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1547CEF8" w14:textId="77777777" w:rsidTr="006D2B4B">
        <w:tc>
          <w:tcPr>
            <w:tcW w:w="571" w:type="dxa"/>
          </w:tcPr>
          <w:p w14:paraId="771FDF9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973" w:type="dxa"/>
          </w:tcPr>
          <w:p w14:paraId="1CD203E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Madawa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asilia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3FEC1FD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126" w:type="dxa"/>
          </w:tcPr>
          <w:p w14:paraId="608F398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984" w:type="dxa"/>
          </w:tcPr>
          <w:p w14:paraId="719FAF0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560" w:type="dxa"/>
          </w:tcPr>
          <w:p w14:paraId="1609E94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</w:tr>
      <w:tr w:rsidR="00441451" w:rsidRPr="00FF7B90" w14:paraId="36EC80AB" w14:textId="77777777" w:rsidTr="006D2B4B">
        <w:tc>
          <w:tcPr>
            <w:tcW w:w="571" w:type="dxa"/>
          </w:tcPr>
          <w:p w14:paraId="7EDBC91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973" w:type="dxa"/>
          </w:tcPr>
          <w:p w14:paraId="50BDB49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Hospital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binafsi</w:t>
            </w:r>
            <w:proofErr w:type="spellEnd"/>
          </w:p>
        </w:tc>
        <w:tc>
          <w:tcPr>
            <w:tcW w:w="1985" w:type="dxa"/>
          </w:tcPr>
          <w:p w14:paraId="18C60B3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2126" w:type="dxa"/>
          </w:tcPr>
          <w:p w14:paraId="00A8978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984" w:type="dxa"/>
          </w:tcPr>
          <w:p w14:paraId="5EC983A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560" w:type="dxa"/>
          </w:tcPr>
          <w:p w14:paraId="73CDBD8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</w:tr>
      <w:tr w:rsidR="00441451" w:rsidRPr="00FF7B90" w14:paraId="4C6C5F23" w14:textId="77777777" w:rsidTr="006D2B4B">
        <w:tc>
          <w:tcPr>
            <w:tcW w:w="571" w:type="dxa"/>
          </w:tcPr>
          <w:p w14:paraId="2A10E296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628" w:type="dxa"/>
            <w:gridSpan w:val="5"/>
          </w:tcPr>
          <w:p w14:paraId="64D14C63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TAASISI ZA </w:t>
            </w:r>
            <w:proofErr w:type="gram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MAFUNZO;  (</w:t>
            </w:r>
            <w:proofErr w:type="gram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KITUO CHA KULELEA WATOTO, SHULE ZA KUTWA NA VYUO BINAFSI)</w:t>
            </w:r>
          </w:p>
        </w:tc>
      </w:tr>
      <w:tr w:rsidR="00441451" w:rsidRPr="00FF7B90" w14:paraId="5A151144" w14:textId="77777777" w:rsidTr="006D2B4B">
        <w:tc>
          <w:tcPr>
            <w:tcW w:w="571" w:type="dxa"/>
          </w:tcPr>
          <w:p w14:paraId="748A8E2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27BDF6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01 – 200     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wanafunzi</w:t>
            </w:r>
            <w:proofErr w:type="spellEnd"/>
          </w:p>
        </w:tc>
        <w:tc>
          <w:tcPr>
            <w:tcW w:w="1985" w:type="dxa"/>
          </w:tcPr>
          <w:p w14:paraId="65367B0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761A00F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5EA3597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3BAC3FB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71C50AD0" w14:textId="77777777" w:rsidTr="006D2B4B">
        <w:tc>
          <w:tcPr>
            <w:tcW w:w="571" w:type="dxa"/>
          </w:tcPr>
          <w:p w14:paraId="754449F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7D6C15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101 – 500   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wanafunzi</w:t>
            </w:r>
            <w:proofErr w:type="spellEnd"/>
          </w:p>
        </w:tc>
        <w:tc>
          <w:tcPr>
            <w:tcW w:w="1985" w:type="dxa"/>
          </w:tcPr>
          <w:p w14:paraId="64C4891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14:paraId="62CCFB3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984" w:type="dxa"/>
          </w:tcPr>
          <w:p w14:paraId="6CCD88F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60" w:type="dxa"/>
          </w:tcPr>
          <w:p w14:paraId="240BBFA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41451" w:rsidRPr="00FF7B90" w14:paraId="528C2257" w14:textId="77777777" w:rsidTr="006D2B4B">
        <w:tc>
          <w:tcPr>
            <w:tcW w:w="571" w:type="dxa"/>
          </w:tcPr>
          <w:p w14:paraId="2F3CCBE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A66CD4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501 – 1,000  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wanafunzi</w:t>
            </w:r>
            <w:proofErr w:type="spellEnd"/>
          </w:p>
        </w:tc>
        <w:tc>
          <w:tcPr>
            <w:tcW w:w="1985" w:type="dxa"/>
          </w:tcPr>
          <w:p w14:paraId="64DD383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2126" w:type="dxa"/>
          </w:tcPr>
          <w:p w14:paraId="15C35F2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84" w:type="dxa"/>
          </w:tcPr>
          <w:p w14:paraId="0325BFE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60" w:type="dxa"/>
          </w:tcPr>
          <w:p w14:paraId="5A3F898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</w:tr>
      <w:tr w:rsidR="00441451" w:rsidRPr="00FF7B90" w14:paraId="13570B6A" w14:textId="77777777" w:rsidTr="006D2B4B">
        <w:tc>
          <w:tcPr>
            <w:tcW w:w="571" w:type="dxa"/>
          </w:tcPr>
          <w:p w14:paraId="650E3EB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E88EDE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1001 –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zaidi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wanafunzi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161AFD8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2126" w:type="dxa"/>
          </w:tcPr>
          <w:p w14:paraId="247CD26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984" w:type="dxa"/>
          </w:tcPr>
          <w:p w14:paraId="63A163C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560" w:type="dxa"/>
          </w:tcPr>
          <w:p w14:paraId="417DD4B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41451" w:rsidRPr="00FF7B90" w14:paraId="74C22AD6" w14:textId="77777777" w:rsidTr="006D2B4B">
        <w:tc>
          <w:tcPr>
            <w:tcW w:w="571" w:type="dxa"/>
          </w:tcPr>
          <w:p w14:paraId="0D5D903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971617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mafunzo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udereva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6DB619B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14:paraId="7E05F78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984" w:type="dxa"/>
          </w:tcPr>
          <w:p w14:paraId="45F67CD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560" w:type="dxa"/>
          </w:tcPr>
          <w:p w14:paraId="1C1F385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41451" w:rsidRPr="00FF7B90" w14:paraId="14CA4C8A" w14:textId="77777777" w:rsidTr="006D2B4B">
        <w:tc>
          <w:tcPr>
            <w:tcW w:w="571" w:type="dxa"/>
          </w:tcPr>
          <w:p w14:paraId="57F258E3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628" w:type="dxa"/>
            <w:gridSpan w:val="5"/>
          </w:tcPr>
          <w:p w14:paraId="0748F421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SHULE ZA KUTWA ZA BINAFSI/SERIKALI</w:t>
            </w:r>
          </w:p>
        </w:tc>
      </w:tr>
      <w:tr w:rsidR="00441451" w:rsidRPr="00FF7B90" w14:paraId="4B369F04" w14:textId="77777777" w:rsidTr="006D2B4B">
        <w:tc>
          <w:tcPr>
            <w:tcW w:w="571" w:type="dxa"/>
          </w:tcPr>
          <w:p w14:paraId="2FE7069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CF50BD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01 – 200       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Wanafunzi</w:t>
            </w:r>
            <w:proofErr w:type="spellEnd"/>
          </w:p>
        </w:tc>
        <w:tc>
          <w:tcPr>
            <w:tcW w:w="1985" w:type="dxa"/>
          </w:tcPr>
          <w:p w14:paraId="6FD37B3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14:paraId="1F2BA7F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984" w:type="dxa"/>
          </w:tcPr>
          <w:p w14:paraId="68D8135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60" w:type="dxa"/>
          </w:tcPr>
          <w:p w14:paraId="446AAB3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41451" w:rsidRPr="00FF7B90" w14:paraId="16EC94D5" w14:textId="77777777" w:rsidTr="006D2B4B">
        <w:tc>
          <w:tcPr>
            <w:tcW w:w="571" w:type="dxa"/>
          </w:tcPr>
          <w:p w14:paraId="097F2DF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F139B4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101  -</w:t>
            </w:r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500     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Wanafunzi</w:t>
            </w:r>
            <w:proofErr w:type="spellEnd"/>
          </w:p>
        </w:tc>
        <w:tc>
          <w:tcPr>
            <w:tcW w:w="1985" w:type="dxa"/>
          </w:tcPr>
          <w:p w14:paraId="5E38A2E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3DCE1CB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84" w:type="dxa"/>
          </w:tcPr>
          <w:p w14:paraId="27302CB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560" w:type="dxa"/>
          </w:tcPr>
          <w:p w14:paraId="7E301D9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41451" w:rsidRPr="00FF7B90" w14:paraId="5D0EB101" w14:textId="77777777" w:rsidTr="006D2B4B">
        <w:tc>
          <w:tcPr>
            <w:tcW w:w="571" w:type="dxa"/>
          </w:tcPr>
          <w:p w14:paraId="0D167AD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27313D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501 – </w:t>
            </w: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1,000 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Wanafunzi</w:t>
            </w:r>
            <w:proofErr w:type="spellEnd"/>
            <w:proofErr w:type="gramEnd"/>
          </w:p>
        </w:tc>
        <w:tc>
          <w:tcPr>
            <w:tcW w:w="1985" w:type="dxa"/>
          </w:tcPr>
          <w:p w14:paraId="03CD36D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2126" w:type="dxa"/>
          </w:tcPr>
          <w:p w14:paraId="72BD82C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4" w:type="dxa"/>
          </w:tcPr>
          <w:p w14:paraId="6B4E569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560" w:type="dxa"/>
          </w:tcPr>
          <w:p w14:paraId="375BEFE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41451" w:rsidRPr="00FF7B90" w14:paraId="7D9D172F" w14:textId="77777777" w:rsidTr="006D2B4B">
        <w:tc>
          <w:tcPr>
            <w:tcW w:w="571" w:type="dxa"/>
          </w:tcPr>
          <w:p w14:paraId="17A94F8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55CB18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1001 –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zaidi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wanafunzi</w:t>
            </w:r>
            <w:proofErr w:type="spellEnd"/>
            <w:proofErr w:type="gramEnd"/>
          </w:p>
        </w:tc>
        <w:tc>
          <w:tcPr>
            <w:tcW w:w="1985" w:type="dxa"/>
          </w:tcPr>
          <w:p w14:paraId="601461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450,000</w:t>
            </w:r>
          </w:p>
        </w:tc>
        <w:tc>
          <w:tcPr>
            <w:tcW w:w="2126" w:type="dxa"/>
          </w:tcPr>
          <w:p w14:paraId="08E613E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400,000</w:t>
            </w:r>
          </w:p>
        </w:tc>
        <w:tc>
          <w:tcPr>
            <w:tcW w:w="1984" w:type="dxa"/>
          </w:tcPr>
          <w:p w14:paraId="7D96569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350,000</w:t>
            </w:r>
          </w:p>
        </w:tc>
        <w:tc>
          <w:tcPr>
            <w:tcW w:w="1560" w:type="dxa"/>
          </w:tcPr>
          <w:p w14:paraId="0B84B84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</w:tr>
      <w:tr w:rsidR="00441451" w:rsidRPr="00FF7B90" w14:paraId="68C5FA01" w14:textId="77777777" w:rsidTr="006D2B4B">
        <w:tc>
          <w:tcPr>
            <w:tcW w:w="571" w:type="dxa"/>
          </w:tcPr>
          <w:p w14:paraId="0E8F5F29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5"/>
          </w:tcPr>
          <w:p w14:paraId="2D426FC1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VITUO VYA MAFUTA</w:t>
            </w:r>
          </w:p>
        </w:tc>
      </w:tr>
      <w:tr w:rsidR="00441451" w:rsidRPr="00FF7B90" w14:paraId="09998C2F" w14:textId="77777777" w:rsidTr="006D2B4B">
        <w:tc>
          <w:tcPr>
            <w:tcW w:w="571" w:type="dxa"/>
          </w:tcPr>
          <w:p w14:paraId="0E14EFB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973" w:type="dxa"/>
          </w:tcPr>
          <w:p w14:paraId="543D739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kikubwa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mafuta</w:t>
            </w:r>
            <w:proofErr w:type="spellEnd"/>
          </w:p>
        </w:tc>
        <w:tc>
          <w:tcPr>
            <w:tcW w:w="1985" w:type="dxa"/>
          </w:tcPr>
          <w:p w14:paraId="5488F49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251D668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984" w:type="dxa"/>
          </w:tcPr>
          <w:p w14:paraId="73F24E8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560" w:type="dxa"/>
          </w:tcPr>
          <w:p w14:paraId="31BBB84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</w:tr>
      <w:tr w:rsidR="00441451" w:rsidRPr="00FF7B90" w14:paraId="2C84F1B7" w14:textId="77777777" w:rsidTr="006D2B4B">
        <w:tc>
          <w:tcPr>
            <w:tcW w:w="571" w:type="dxa"/>
          </w:tcPr>
          <w:p w14:paraId="62A39B5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973" w:type="dxa"/>
          </w:tcPr>
          <w:p w14:paraId="398C837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kidogo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mafuta</w:t>
            </w:r>
            <w:proofErr w:type="spellEnd"/>
          </w:p>
        </w:tc>
        <w:tc>
          <w:tcPr>
            <w:tcW w:w="1985" w:type="dxa"/>
          </w:tcPr>
          <w:p w14:paraId="5E9C8B6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14:paraId="369BDA9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84" w:type="dxa"/>
          </w:tcPr>
          <w:p w14:paraId="141D77E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560" w:type="dxa"/>
          </w:tcPr>
          <w:p w14:paraId="498C758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41451" w:rsidRPr="00FF7B90" w14:paraId="54C7D491" w14:textId="77777777" w:rsidTr="006D2B4B">
        <w:tc>
          <w:tcPr>
            <w:tcW w:w="571" w:type="dxa"/>
          </w:tcPr>
          <w:p w14:paraId="0339CC2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973" w:type="dxa"/>
          </w:tcPr>
          <w:p w14:paraId="5B58CEE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mafuta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taa</w:t>
            </w:r>
            <w:proofErr w:type="spellEnd"/>
          </w:p>
        </w:tc>
        <w:tc>
          <w:tcPr>
            <w:tcW w:w="1985" w:type="dxa"/>
          </w:tcPr>
          <w:p w14:paraId="79054CC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126" w:type="dxa"/>
          </w:tcPr>
          <w:p w14:paraId="5B5E6FB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50F1879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5CEB953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52F7D998" w14:textId="77777777" w:rsidTr="006D2B4B">
        <w:tc>
          <w:tcPr>
            <w:tcW w:w="571" w:type="dxa"/>
          </w:tcPr>
          <w:p w14:paraId="11328F0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973" w:type="dxa"/>
          </w:tcPr>
          <w:p w14:paraId="5BA4C20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gesi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14:paraId="5AB5386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75418C6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6EB5169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3430E61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6722D9F0" w14:textId="77777777" w:rsidTr="006D2B4B">
        <w:tc>
          <w:tcPr>
            <w:tcW w:w="571" w:type="dxa"/>
          </w:tcPr>
          <w:p w14:paraId="096382E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973" w:type="dxa"/>
          </w:tcPr>
          <w:p w14:paraId="49A0790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Kibanda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kuuzia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mkaa</w:t>
            </w:r>
            <w:proofErr w:type="spellEnd"/>
          </w:p>
        </w:tc>
        <w:tc>
          <w:tcPr>
            <w:tcW w:w="1985" w:type="dxa"/>
          </w:tcPr>
          <w:p w14:paraId="2C4F0CF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6FB0D49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84" w:type="dxa"/>
          </w:tcPr>
          <w:p w14:paraId="6DD7960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75,000</w:t>
            </w:r>
          </w:p>
        </w:tc>
        <w:tc>
          <w:tcPr>
            <w:tcW w:w="1560" w:type="dxa"/>
          </w:tcPr>
          <w:p w14:paraId="02A3F60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41451" w:rsidRPr="00FF7B90" w14:paraId="4E7EEE88" w14:textId="77777777" w:rsidTr="006D2B4B">
        <w:tc>
          <w:tcPr>
            <w:tcW w:w="571" w:type="dxa"/>
          </w:tcPr>
          <w:p w14:paraId="3F0FB324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5"/>
          </w:tcPr>
          <w:p w14:paraId="58584C96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HUDUMA NYINGINEZO</w:t>
            </w:r>
          </w:p>
        </w:tc>
      </w:tr>
      <w:tr w:rsidR="00441451" w:rsidRPr="00FF7B90" w14:paraId="3B2CC098" w14:textId="77777777" w:rsidTr="006D2B4B">
        <w:tc>
          <w:tcPr>
            <w:tcW w:w="571" w:type="dxa"/>
          </w:tcPr>
          <w:p w14:paraId="7691C1A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973" w:type="dxa"/>
          </w:tcPr>
          <w:p w14:paraId="50BF133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Jumba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starehe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klabu</w:t>
            </w:r>
            <w:proofErr w:type="spellEnd"/>
          </w:p>
        </w:tc>
        <w:tc>
          <w:tcPr>
            <w:tcW w:w="1985" w:type="dxa"/>
          </w:tcPr>
          <w:p w14:paraId="4D51D07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250,000</w:t>
            </w:r>
          </w:p>
        </w:tc>
        <w:tc>
          <w:tcPr>
            <w:tcW w:w="2126" w:type="dxa"/>
          </w:tcPr>
          <w:p w14:paraId="56B7661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984" w:type="dxa"/>
          </w:tcPr>
          <w:p w14:paraId="54D503D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1560" w:type="dxa"/>
          </w:tcPr>
          <w:p w14:paraId="0B00DD0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</w:tr>
      <w:tr w:rsidR="00441451" w:rsidRPr="00FF7B90" w14:paraId="7D7303D2" w14:textId="77777777" w:rsidTr="006D2B4B">
        <w:tc>
          <w:tcPr>
            <w:tcW w:w="571" w:type="dxa"/>
          </w:tcPr>
          <w:p w14:paraId="3EE559A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973" w:type="dxa"/>
          </w:tcPr>
          <w:p w14:paraId="7FACBAE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Ofisi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ulinzi</w:t>
            </w:r>
            <w:proofErr w:type="spellEnd"/>
          </w:p>
        </w:tc>
        <w:tc>
          <w:tcPr>
            <w:tcW w:w="1985" w:type="dxa"/>
          </w:tcPr>
          <w:p w14:paraId="208BE17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2126" w:type="dxa"/>
          </w:tcPr>
          <w:p w14:paraId="3155D4F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84" w:type="dxa"/>
          </w:tcPr>
          <w:p w14:paraId="44D80B2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2F30C7F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</w:tr>
      <w:tr w:rsidR="00441451" w:rsidRPr="00FF7B90" w14:paraId="4E6D219D" w14:textId="77777777" w:rsidTr="006D2B4B">
        <w:tc>
          <w:tcPr>
            <w:tcW w:w="571" w:type="dxa"/>
          </w:tcPr>
          <w:p w14:paraId="406693F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973" w:type="dxa"/>
          </w:tcPr>
          <w:p w14:paraId="3A481EC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taxi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mwezi</w:t>
            </w:r>
            <w:proofErr w:type="spellEnd"/>
          </w:p>
        </w:tc>
        <w:tc>
          <w:tcPr>
            <w:tcW w:w="1985" w:type="dxa"/>
          </w:tcPr>
          <w:p w14:paraId="7BD0EE1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126" w:type="dxa"/>
          </w:tcPr>
          <w:p w14:paraId="194BAF1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0789F0F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51EEBA4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1267913E" w14:textId="77777777" w:rsidTr="006D2B4B">
        <w:tc>
          <w:tcPr>
            <w:tcW w:w="571" w:type="dxa"/>
          </w:tcPr>
          <w:p w14:paraId="4BAF6C7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3" w:type="dxa"/>
          </w:tcPr>
          <w:p w14:paraId="23E1B2D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Pikipiki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Bajaji</w:t>
            </w:r>
            <w:proofErr w:type="spellEnd"/>
          </w:p>
        </w:tc>
        <w:tc>
          <w:tcPr>
            <w:tcW w:w="1985" w:type="dxa"/>
          </w:tcPr>
          <w:p w14:paraId="24964A6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126" w:type="dxa"/>
          </w:tcPr>
          <w:p w14:paraId="34B2288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31C91F8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560" w:type="dxa"/>
          </w:tcPr>
          <w:p w14:paraId="0BCB542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1480D7AB" w14:textId="77777777" w:rsidTr="006D2B4B">
        <w:tc>
          <w:tcPr>
            <w:tcW w:w="571" w:type="dxa"/>
          </w:tcPr>
          <w:p w14:paraId="2A3BB8C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3" w:type="dxa"/>
          </w:tcPr>
          <w:p w14:paraId="502CD8E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mwezi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ofisi</w:t>
            </w:r>
            <w:proofErr w:type="spellEnd"/>
          </w:p>
        </w:tc>
        <w:tc>
          <w:tcPr>
            <w:tcW w:w="1985" w:type="dxa"/>
          </w:tcPr>
          <w:p w14:paraId="6388EBC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16C937E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4072B59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560" w:type="dxa"/>
          </w:tcPr>
          <w:p w14:paraId="0BAD5AC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3DD6058B" w14:textId="77777777" w:rsidTr="006D2B4B">
        <w:tc>
          <w:tcPr>
            <w:tcW w:w="571" w:type="dxa"/>
          </w:tcPr>
          <w:p w14:paraId="2DDE7E4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973" w:type="dxa"/>
          </w:tcPr>
          <w:p w14:paraId="4B9E7A3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daladala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(Kila gari,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kila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siku)</w:t>
            </w:r>
          </w:p>
        </w:tc>
        <w:tc>
          <w:tcPr>
            <w:tcW w:w="1985" w:type="dxa"/>
          </w:tcPr>
          <w:p w14:paraId="19C3CB2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126" w:type="dxa"/>
          </w:tcPr>
          <w:p w14:paraId="075566F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4" w:type="dxa"/>
          </w:tcPr>
          <w:p w14:paraId="725BFCB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560" w:type="dxa"/>
          </w:tcPr>
          <w:p w14:paraId="4DFB541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</w:tr>
      <w:tr w:rsidR="00441451" w:rsidRPr="00FF7B90" w14:paraId="4652A0C2" w14:textId="77777777" w:rsidTr="006D2B4B">
        <w:tc>
          <w:tcPr>
            <w:tcW w:w="571" w:type="dxa"/>
          </w:tcPr>
          <w:p w14:paraId="569F83C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973" w:type="dxa"/>
          </w:tcPr>
          <w:p w14:paraId="408E704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Lori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mizigo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kushusha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rasmi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tripu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33766CF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2126" w:type="dxa"/>
          </w:tcPr>
          <w:p w14:paraId="613E643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319880A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428D6B1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2D56A999" w14:textId="77777777" w:rsidTr="006D2B4B">
        <w:tc>
          <w:tcPr>
            <w:tcW w:w="571" w:type="dxa"/>
          </w:tcPr>
          <w:p w14:paraId="6AEE03E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973" w:type="dxa"/>
          </w:tcPr>
          <w:p w14:paraId="48195F9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Kampuni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mnara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mawasiliano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 Mobile</w:t>
            </w:r>
            <w:proofErr w:type="gram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– Phone companies/ per booster power (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mnara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1074B1D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150,000</w:t>
            </w:r>
          </w:p>
        </w:tc>
        <w:tc>
          <w:tcPr>
            <w:tcW w:w="2126" w:type="dxa"/>
          </w:tcPr>
          <w:p w14:paraId="67D86A3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84" w:type="dxa"/>
          </w:tcPr>
          <w:p w14:paraId="746F8E4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60" w:type="dxa"/>
          </w:tcPr>
          <w:p w14:paraId="76B232E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41451" w:rsidRPr="00FF7B90" w14:paraId="00E69DD8" w14:textId="77777777" w:rsidTr="006D2B4B">
        <w:tc>
          <w:tcPr>
            <w:tcW w:w="571" w:type="dxa"/>
          </w:tcPr>
          <w:p w14:paraId="70B50D8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973" w:type="dxa"/>
          </w:tcPr>
          <w:p w14:paraId="6CD5B23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Duka la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simu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vifaa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Simu</w:t>
            </w:r>
          </w:p>
        </w:tc>
        <w:tc>
          <w:tcPr>
            <w:tcW w:w="1985" w:type="dxa"/>
          </w:tcPr>
          <w:p w14:paraId="5D21BED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72A425F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1E521E7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4F68C1F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0E31C7DA" w14:textId="77777777" w:rsidTr="006D2B4B">
        <w:tc>
          <w:tcPr>
            <w:tcW w:w="571" w:type="dxa"/>
          </w:tcPr>
          <w:p w14:paraId="2A420AE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973" w:type="dxa"/>
          </w:tcPr>
          <w:p w14:paraId="42A9634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Fundi Simu</w:t>
            </w:r>
          </w:p>
        </w:tc>
        <w:tc>
          <w:tcPr>
            <w:tcW w:w="1985" w:type="dxa"/>
          </w:tcPr>
          <w:p w14:paraId="7751E5C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2126" w:type="dxa"/>
          </w:tcPr>
          <w:p w14:paraId="1BE9032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5529919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36C3BCE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5DA622D8" w14:textId="77777777" w:rsidTr="006D2B4B">
        <w:tc>
          <w:tcPr>
            <w:tcW w:w="571" w:type="dxa"/>
          </w:tcPr>
          <w:p w14:paraId="26CCADF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973" w:type="dxa"/>
          </w:tcPr>
          <w:p w14:paraId="1539D5C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Maeneo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Vyuma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chakavu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Plastiki</w:t>
            </w:r>
            <w:proofErr w:type="spellEnd"/>
          </w:p>
        </w:tc>
        <w:tc>
          <w:tcPr>
            <w:tcW w:w="1985" w:type="dxa"/>
          </w:tcPr>
          <w:p w14:paraId="66CB54B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14:paraId="217CC78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1984" w:type="dxa"/>
          </w:tcPr>
          <w:p w14:paraId="4AFEFC2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560" w:type="dxa"/>
          </w:tcPr>
          <w:p w14:paraId="331C3EE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</w:tr>
      <w:tr w:rsidR="00441451" w:rsidRPr="00FF7B90" w14:paraId="34BBECE9" w14:textId="77777777" w:rsidTr="006D2B4B">
        <w:tc>
          <w:tcPr>
            <w:tcW w:w="571" w:type="dxa"/>
          </w:tcPr>
          <w:p w14:paraId="4993AD2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973" w:type="dxa"/>
          </w:tcPr>
          <w:p w14:paraId="4165C41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Ofisi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Kubeti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Michezo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Kubahatisha</w:t>
            </w:r>
            <w:proofErr w:type="spellEnd"/>
          </w:p>
        </w:tc>
        <w:tc>
          <w:tcPr>
            <w:tcW w:w="1985" w:type="dxa"/>
          </w:tcPr>
          <w:p w14:paraId="781FD4C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7831F7B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2FF9B87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15,000</w:t>
            </w:r>
          </w:p>
        </w:tc>
        <w:tc>
          <w:tcPr>
            <w:tcW w:w="1560" w:type="dxa"/>
          </w:tcPr>
          <w:p w14:paraId="1A25BC7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3043A96B" w14:textId="77777777" w:rsidTr="006D2B4B">
        <w:tc>
          <w:tcPr>
            <w:tcW w:w="571" w:type="dxa"/>
          </w:tcPr>
          <w:p w14:paraId="287C6BA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973" w:type="dxa"/>
          </w:tcPr>
          <w:p w14:paraId="483ACAA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Kituo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cha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transfoma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umeme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(electric transformer stations)</w:t>
            </w:r>
          </w:p>
        </w:tc>
        <w:tc>
          <w:tcPr>
            <w:tcW w:w="1985" w:type="dxa"/>
          </w:tcPr>
          <w:p w14:paraId="127DFCA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14:paraId="065185A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984" w:type="dxa"/>
          </w:tcPr>
          <w:p w14:paraId="0081375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560" w:type="dxa"/>
          </w:tcPr>
          <w:p w14:paraId="78354FC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41451" w:rsidRPr="00FF7B90" w14:paraId="493761A4" w14:textId="77777777" w:rsidTr="006D2B4B">
        <w:tc>
          <w:tcPr>
            <w:tcW w:w="571" w:type="dxa"/>
          </w:tcPr>
          <w:p w14:paraId="2EC73E9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973" w:type="dxa"/>
          </w:tcPr>
          <w:p w14:paraId="2CB8329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Biashara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Vyoo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Bafu</w:t>
            </w:r>
            <w:proofErr w:type="spellEnd"/>
          </w:p>
        </w:tc>
        <w:tc>
          <w:tcPr>
            <w:tcW w:w="1985" w:type="dxa"/>
          </w:tcPr>
          <w:p w14:paraId="3178C21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00BB996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37F9714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777B1DE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1D2EE5B8" w14:textId="77777777" w:rsidTr="006D2B4B">
        <w:tc>
          <w:tcPr>
            <w:tcW w:w="571" w:type="dxa"/>
          </w:tcPr>
          <w:p w14:paraId="6CA99CED" w14:textId="77777777" w:rsidR="00441451" w:rsidRPr="00FF7B90" w:rsidRDefault="00441451" w:rsidP="006D2B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8" w:type="dxa"/>
            <w:gridSpan w:val="5"/>
          </w:tcPr>
          <w:p w14:paraId="41F633D2" w14:textId="77777777" w:rsidR="00441451" w:rsidRPr="00FF7B90" w:rsidRDefault="00441451" w:rsidP="006D2B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TAKA ZENYE UJAZO MKUBWA (BULKY AND BUNDLE WASTE)</w:t>
            </w:r>
          </w:p>
        </w:tc>
      </w:tr>
      <w:tr w:rsidR="00441451" w:rsidRPr="00FF7B90" w14:paraId="4F9866EF" w14:textId="77777777" w:rsidTr="006D2B4B">
        <w:tc>
          <w:tcPr>
            <w:tcW w:w="571" w:type="dxa"/>
          </w:tcPr>
          <w:p w14:paraId="2B2F82E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973" w:type="dxa"/>
          </w:tcPr>
          <w:p w14:paraId="58BEE26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bustani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mraba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(M</w:t>
            </w:r>
            <w:r w:rsidRPr="00FF7B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2E00E35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731D2FA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41B91CD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7594269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10A038E1" w14:textId="77777777" w:rsidTr="006D2B4B">
        <w:tc>
          <w:tcPr>
            <w:tcW w:w="571" w:type="dxa"/>
          </w:tcPr>
          <w:p w14:paraId="24B1CC2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973" w:type="dxa"/>
          </w:tcPr>
          <w:p w14:paraId="53F181C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kiwandani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kilo </w:t>
            </w:r>
          </w:p>
        </w:tc>
        <w:tc>
          <w:tcPr>
            <w:tcW w:w="1985" w:type="dxa"/>
          </w:tcPr>
          <w:p w14:paraId="730D97E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6B8A1BA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984" w:type="dxa"/>
          </w:tcPr>
          <w:p w14:paraId="2C53336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0EE8B62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</w:tr>
      <w:tr w:rsidR="00441451" w:rsidRPr="00FF7B90" w14:paraId="789FD4AD" w14:textId="77777777" w:rsidTr="006D2B4B">
        <w:tc>
          <w:tcPr>
            <w:tcW w:w="571" w:type="dxa"/>
          </w:tcPr>
          <w:p w14:paraId="6DB2D33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973" w:type="dxa"/>
          </w:tcPr>
          <w:p w14:paraId="005F0AFB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masoko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tani</w:t>
            </w:r>
            <w:proofErr w:type="spellEnd"/>
          </w:p>
        </w:tc>
        <w:tc>
          <w:tcPr>
            <w:tcW w:w="1985" w:type="dxa"/>
          </w:tcPr>
          <w:p w14:paraId="5934F2A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5F4E0F1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984" w:type="dxa"/>
          </w:tcPr>
          <w:p w14:paraId="50A4E6F3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1560" w:type="dxa"/>
          </w:tcPr>
          <w:p w14:paraId="613CE81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</w:tr>
      <w:tr w:rsidR="00441451" w:rsidRPr="00FF7B90" w14:paraId="0821C1DF" w14:textId="77777777" w:rsidTr="006D2B4B">
        <w:tc>
          <w:tcPr>
            <w:tcW w:w="571" w:type="dxa"/>
          </w:tcPr>
          <w:p w14:paraId="26AEDE6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973" w:type="dxa"/>
          </w:tcPr>
          <w:p w14:paraId="1D9691C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za Biashara (supermarkets) </w:t>
            </w:r>
          </w:p>
        </w:tc>
        <w:tc>
          <w:tcPr>
            <w:tcW w:w="1985" w:type="dxa"/>
          </w:tcPr>
          <w:p w14:paraId="34622A0C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100,000</w:t>
            </w:r>
          </w:p>
        </w:tc>
        <w:tc>
          <w:tcPr>
            <w:tcW w:w="2126" w:type="dxa"/>
          </w:tcPr>
          <w:p w14:paraId="34F3EA2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80,000</w:t>
            </w:r>
          </w:p>
        </w:tc>
        <w:tc>
          <w:tcPr>
            <w:tcW w:w="1984" w:type="dxa"/>
          </w:tcPr>
          <w:p w14:paraId="0C6A7AD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560" w:type="dxa"/>
          </w:tcPr>
          <w:p w14:paraId="6BF7451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</w:tr>
      <w:tr w:rsidR="00441451" w:rsidRPr="00FF7B90" w14:paraId="5EBE7B5F" w14:textId="77777777" w:rsidTr="006D2B4B">
        <w:tc>
          <w:tcPr>
            <w:tcW w:w="571" w:type="dxa"/>
          </w:tcPr>
          <w:p w14:paraId="1217451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973" w:type="dxa"/>
          </w:tcPr>
          <w:p w14:paraId="21C1EB8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Taka za Biashara (Mini – Supermarkets)</w:t>
            </w:r>
          </w:p>
        </w:tc>
        <w:tc>
          <w:tcPr>
            <w:tcW w:w="1985" w:type="dxa"/>
          </w:tcPr>
          <w:p w14:paraId="27757D06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614A26F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74C6D9F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0BA547C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0AAAD392" w14:textId="77777777" w:rsidTr="006D2B4B">
        <w:tc>
          <w:tcPr>
            <w:tcW w:w="571" w:type="dxa"/>
          </w:tcPr>
          <w:p w14:paraId="4C8FD78F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973" w:type="dxa"/>
          </w:tcPr>
          <w:p w14:paraId="454D5FF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uvunjaji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jengo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tani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(Demolition Debris per ton)</w:t>
            </w:r>
          </w:p>
        </w:tc>
        <w:tc>
          <w:tcPr>
            <w:tcW w:w="1985" w:type="dxa"/>
          </w:tcPr>
          <w:p w14:paraId="446675F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29C887A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0D0811D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09A1439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  <w:tr w:rsidR="00441451" w:rsidRPr="00FF7B90" w14:paraId="20341208" w14:textId="77777777" w:rsidTr="006D2B4B">
        <w:tc>
          <w:tcPr>
            <w:tcW w:w="571" w:type="dxa"/>
          </w:tcPr>
          <w:p w14:paraId="5683481A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973" w:type="dxa"/>
          </w:tcPr>
          <w:p w14:paraId="0571F2E7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maganda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nanasi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ndizi</w:t>
            </w:r>
            <w:proofErr w:type="spellEnd"/>
          </w:p>
        </w:tc>
        <w:tc>
          <w:tcPr>
            <w:tcW w:w="1985" w:type="dxa"/>
          </w:tcPr>
          <w:p w14:paraId="7F80392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2126" w:type="dxa"/>
          </w:tcPr>
          <w:p w14:paraId="751D273D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984" w:type="dxa"/>
          </w:tcPr>
          <w:p w14:paraId="7A775774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560" w:type="dxa"/>
          </w:tcPr>
          <w:p w14:paraId="4F62E690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</w:tr>
      <w:tr w:rsidR="00441451" w:rsidRPr="00FF7B90" w14:paraId="67AB8D0A" w14:textId="77777777" w:rsidTr="006D2B4B">
        <w:tc>
          <w:tcPr>
            <w:tcW w:w="571" w:type="dxa"/>
          </w:tcPr>
          <w:p w14:paraId="08A49015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973" w:type="dxa"/>
          </w:tcPr>
          <w:p w14:paraId="2C381A92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Taka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aina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tope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mita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mraba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mmoja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(M</w:t>
            </w:r>
            <w:r w:rsidRPr="00FF7B9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14:paraId="7F601B91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50,000</w:t>
            </w:r>
          </w:p>
        </w:tc>
        <w:tc>
          <w:tcPr>
            <w:tcW w:w="2126" w:type="dxa"/>
          </w:tcPr>
          <w:p w14:paraId="250E8349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40,000</w:t>
            </w:r>
          </w:p>
        </w:tc>
        <w:tc>
          <w:tcPr>
            <w:tcW w:w="1984" w:type="dxa"/>
          </w:tcPr>
          <w:p w14:paraId="38CF59DE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30,000</w:t>
            </w:r>
          </w:p>
        </w:tc>
        <w:tc>
          <w:tcPr>
            <w:tcW w:w="1560" w:type="dxa"/>
          </w:tcPr>
          <w:p w14:paraId="05B76508" w14:textId="77777777" w:rsidR="00441451" w:rsidRPr="00FF7B90" w:rsidRDefault="00441451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</w:tr>
    </w:tbl>
    <w:p w14:paraId="3B4EAE1F" w14:textId="77777777" w:rsidR="00441451" w:rsidRPr="00FF7B90" w:rsidRDefault="00441451" w:rsidP="004911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7AADE8" w14:textId="77777777" w:rsidR="00441451" w:rsidRPr="00FF7B90" w:rsidRDefault="00323E88" w:rsidP="0049118D">
      <w:pPr>
        <w:pStyle w:val="ListParagraph"/>
        <w:numPr>
          <w:ilvl w:val="0"/>
          <w:numId w:val="4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>ADA NA GHARAMA YA TAKA ZINGINEZO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5338"/>
        <w:gridCol w:w="3117"/>
      </w:tblGrid>
      <w:tr w:rsidR="007A7195" w:rsidRPr="00FF7B90" w14:paraId="1B4EE701" w14:textId="77777777" w:rsidTr="007A7195">
        <w:tc>
          <w:tcPr>
            <w:tcW w:w="895" w:type="dxa"/>
          </w:tcPr>
          <w:p w14:paraId="016E8489" w14:textId="77777777" w:rsidR="007A7195" w:rsidRPr="00FF7B90" w:rsidRDefault="007A7195" w:rsidP="0049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Na.</w:t>
            </w:r>
          </w:p>
        </w:tc>
        <w:tc>
          <w:tcPr>
            <w:tcW w:w="5338" w:type="dxa"/>
          </w:tcPr>
          <w:p w14:paraId="07DF3ACA" w14:textId="77777777" w:rsidR="007A7195" w:rsidRPr="00FF7B90" w:rsidRDefault="007A7195" w:rsidP="0049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Aina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taka</w:t>
            </w:r>
          </w:p>
        </w:tc>
        <w:tc>
          <w:tcPr>
            <w:tcW w:w="3117" w:type="dxa"/>
          </w:tcPr>
          <w:p w14:paraId="19DF01A5" w14:textId="77777777" w:rsidR="007A7195" w:rsidRPr="00FF7B90" w:rsidRDefault="007A7195" w:rsidP="00491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Ada</w:t>
            </w:r>
          </w:p>
        </w:tc>
      </w:tr>
      <w:tr w:rsidR="007A7195" w:rsidRPr="00FF7B90" w14:paraId="0AAB0044" w14:textId="77777777" w:rsidTr="007A7195">
        <w:tc>
          <w:tcPr>
            <w:tcW w:w="895" w:type="dxa"/>
          </w:tcPr>
          <w:p w14:paraId="3D00DB35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38" w:type="dxa"/>
          </w:tcPr>
          <w:p w14:paraId="64E6472C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maalum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vioo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magari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vioo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vya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madirisha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mabaki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alminium</w:t>
            </w:r>
            <w:proofErr w:type="spellEnd"/>
          </w:p>
        </w:tc>
        <w:tc>
          <w:tcPr>
            <w:tcW w:w="3117" w:type="dxa"/>
          </w:tcPr>
          <w:p w14:paraId="71454D15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Tshs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3000/=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kilo</w:t>
            </w:r>
          </w:p>
        </w:tc>
      </w:tr>
      <w:tr w:rsidR="007A7195" w:rsidRPr="00FF7B90" w14:paraId="5F853F51" w14:textId="77777777" w:rsidTr="007A7195">
        <w:tc>
          <w:tcPr>
            <w:tcW w:w="895" w:type="dxa"/>
          </w:tcPr>
          <w:p w14:paraId="5D35D7E4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338" w:type="dxa"/>
          </w:tcPr>
          <w:p w14:paraId="75A81F97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Gharama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utupaji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dampo</w:t>
            </w:r>
            <w:proofErr w:type="spellEnd"/>
          </w:p>
        </w:tc>
        <w:tc>
          <w:tcPr>
            <w:tcW w:w="3117" w:type="dxa"/>
          </w:tcPr>
          <w:p w14:paraId="4DD0D4EC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Tshs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1000/=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kilo</w:t>
            </w:r>
          </w:p>
        </w:tc>
      </w:tr>
      <w:tr w:rsidR="007A7195" w:rsidRPr="00FF7B90" w14:paraId="065C272A" w14:textId="77777777" w:rsidTr="007A7195">
        <w:tc>
          <w:tcPr>
            <w:tcW w:w="895" w:type="dxa"/>
          </w:tcPr>
          <w:p w14:paraId="15DB019C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5338" w:type="dxa"/>
          </w:tcPr>
          <w:p w14:paraId="0DD988D4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hatarishi</w:t>
            </w:r>
            <w:proofErr w:type="spellEnd"/>
          </w:p>
        </w:tc>
        <w:tc>
          <w:tcPr>
            <w:tcW w:w="3117" w:type="dxa"/>
          </w:tcPr>
          <w:p w14:paraId="6D62E79B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Tshs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15,000/=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tani</w:t>
            </w:r>
            <w:proofErr w:type="spellEnd"/>
          </w:p>
        </w:tc>
      </w:tr>
      <w:tr w:rsidR="007A7195" w:rsidRPr="00FF7B90" w14:paraId="6DAB7A97" w14:textId="77777777" w:rsidTr="007A7195">
        <w:tc>
          <w:tcPr>
            <w:tcW w:w="895" w:type="dxa"/>
          </w:tcPr>
          <w:p w14:paraId="1857217F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338" w:type="dxa"/>
          </w:tcPr>
          <w:p w14:paraId="61ACB131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Gharama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kutupa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hatarishi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kwenye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dampo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nje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zile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hospitali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zikijumlisha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mabaki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ya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udongo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toka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maabara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madini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, asbestos materials</w:t>
            </w:r>
          </w:p>
          <w:p w14:paraId="39169D83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14:paraId="33A575F8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Tshs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500,000/=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tani</w:t>
            </w:r>
            <w:proofErr w:type="spellEnd"/>
          </w:p>
        </w:tc>
      </w:tr>
      <w:tr w:rsidR="007A7195" w:rsidRPr="00FF7B90" w14:paraId="1683E60D" w14:textId="77777777" w:rsidTr="007A7195">
        <w:tc>
          <w:tcPr>
            <w:tcW w:w="895" w:type="dxa"/>
          </w:tcPr>
          <w:p w14:paraId="668AE857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338" w:type="dxa"/>
          </w:tcPr>
          <w:p w14:paraId="7A004A9D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Taka za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vimiminika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toka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>viwandani</w:t>
            </w:r>
            <w:proofErr w:type="spellEnd"/>
            <w:r w:rsidRPr="00FF7B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17" w:type="dxa"/>
          </w:tcPr>
          <w:p w14:paraId="783B5049" w14:textId="77777777" w:rsidR="007A7195" w:rsidRPr="00FF7B90" w:rsidRDefault="007A7195" w:rsidP="004911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Tshs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. 1000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kwa</w:t>
            </w:r>
            <w:proofErr w:type="spellEnd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B90">
              <w:rPr>
                <w:rFonts w:ascii="Times New Roman" w:hAnsi="Times New Roman" w:cs="Times New Roman"/>
                <w:sz w:val="24"/>
                <w:szCs w:val="24"/>
              </w:rPr>
              <w:t>lita</w:t>
            </w:r>
            <w:proofErr w:type="spellEnd"/>
          </w:p>
        </w:tc>
      </w:tr>
    </w:tbl>
    <w:p w14:paraId="5D1D38FE" w14:textId="77777777" w:rsidR="0049118D" w:rsidRDefault="0049118D" w:rsidP="004911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2051EC" w14:textId="77777777" w:rsidR="0049118D" w:rsidRDefault="0049118D" w:rsidP="004911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F3A8EC" w14:textId="77777777" w:rsidR="0049118D" w:rsidRDefault="0049118D" w:rsidP="0049118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A42593" w14:textId="77777777" w:rsidR="00B67B45" w:rsidRPr="00FF7B90" w:rsidRDefault="0049118D" w:rsidP="0049118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JEDWALI LA NNE </w:t>
      </w:r>
    </w:p>
    <w:p w14:paraId="754248F3" w14:textId="77777777" w:rsidR="00B67B45" w:rsidRPr="00FF7B90" w:rsidRDefault="00B67B45" w:rsidP="00491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 xml:space="preserve">HATI YA </w:t>
      </w:r>
      <w:r w:rsidR="0049118D">
        <w:rPr>
          <w:rFonts w:ascii="Times New Roman" w:hAnsi="Times New Roman" w:cs="Times New Roman"/>
          <w:sz w:val="24"/>
          <w:szCs w:val="24"/>
        </w:rPr>
        <w:t xml:space="preserve">KUKIRI NA </w:t>
      </w:r>
      <w:r w:rsidRPr="00FF7B90">
        <w:rPr>
          <w:rFonts w:ascii="Times New Roman" w:hAnsi="Times New Roman" w:cs="Times New Roman"/>
          <w:sz w:val="24"/>
          <w:szCs w:val="24"/>
        </w:rPr>
        <w:t>KUFIFISHA KOSA</w:t>
      </w:r>
    </w:p>
    <w:p w14:paraId="0AF5763C" w14:textId="77777777" w:rsidR="00B67B45" w:rsidRPr="00FF7B90" w:rsidRDefault="00B67B45" w:rsidP="0049118D">
      <w:pPr>
        <w:jc w:val="center"/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Limetungwa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chini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kifungu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cha 13)</w:t>
      </w:r>
    </w:p>
    <w:p w14:paraId="05C59B44" w14:textId="77777777" w:rsidR="00942513" w:rsidRDefault="00B67B45" w:rsidP="00441451">
      <w:pPr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 xml:space="preserve">Mimi …………………………………….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Mkazi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Mkoa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942513">
        <w:rPr>
          <w:rFonts w:ascii="Times New Roman" w:hAnsi="Times New Roman" w:cs="Times New Roman"/>
          <w:sz w:val="24"/>
          <w:szCs w:val="24"/>
        </w:rPr>
        <w:t>…..</w:t>
      </w:r>
      <w:proofErr w:type="spellStart"/>
      <w:proofErr w:type="gramEnd"/>
      <w:r w:rsidRPr="00FF7B90">
        <w:rPr>
          <w:rFonts w:ascii="Times New Roman" w:hAnsi="Times New Roman" w:cs="Times New Roman"/>
          <w:sz w:val="24"/>
          <w:szCs w:val="24"/>
        </w:rPr>
        <w:t>nakiri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hiari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yangu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mwenyewe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……………………………….……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ambaye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H</w:t>
      </w:r>
      <w:r w:rsidR="00EB1E6D" w:rsidRPr="00FF7B90">
        <w:rPr>
          <w:rFonts w:ascii="Times New Roman" w:hAnsi="Times New Roman" w:cs="Times New Roman"/>
          <w:sz w:val="24"/>
          <w:szCs w:val="24"/>
        </w:rPr>
        <w:t>almashauri</w:t>
      </w:r>
      <w:proofErr w:type="spellEnd"/>
      <w:r w:rsidR="00EB1E6D"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E6D"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B1E6D" w:rsidRPr="00FF7B90">
        <w:rPr>
          <w:rFonts w:ascii="Times New Roman" w:hAnsi="Times New Roman" w:cs="Times New Roman"/>
          <w:sz w:val="24"/>
          <w:szCs w:val="24"/>
        </w:rPr>
        <w:t xml:space="preserve"> Jiji la Mwanza </w:t>
      </w:r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kwamba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mnamo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r w:rsidR="00942513">
        <w:rPr>
          <w:rFonts w:ascii="Times New Roman" w:hAnsi="Times New Roman" w:cs="Times New Roman"/>
          <w:sz w:val="24"/>
          <w:szCs w:val="24"/>
        </w:rPr>
        <w:lastRenderedPageBreak/>
        <w:t>………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>………..Mwaka…………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nilitenda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kosa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kuki</w:t>
      </w:r>
      <w:r w:rsidR="00942513">
        <w:rPr>
          <w:rFonts w:ascii="Times New Roman" w:hAnsi="Times New Roman" w:cs="Times New Roman"/>
          <w:sz w:val="24"/>
          <w:szCs w:val="24"/>
        </w:rPr>
        <w:t>uka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masharti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Sheria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Ndogo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hii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y</w:t>
      </w:r>
      <w:r w:rsidRPr="00FF7B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r w:rsidR="00942513">
        <w:rPr>
          <w:rFonts w:ascii="Times New Roman" w:hAnsi="Times New Roman" w:cs="Times New Roman"/>
          <w:sz w:val="24"/>
          <w:szCs w:val="24"/>
        </w:rPr>
        <w:t xml:space="preserve">Afya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Usimamizi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Mazingira</w:t>
      </w:r>
      <w:proofErr w:type="spellEnd"/>
      <w:r w:rsidR="009425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y</w:t>
      </w:r>
      <w:r w:rsidRPr="00FF7B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Halmashauri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r w:rsidR="00942513">
        <w:rPr>
          <w:rFonts w:ascii="Times New Roman" w:hAnsi="Times New Roman" w:cs="Times New Roman"/>
          <w:sz w:val="24"/>
          <w:szCs w:val="24"/>
        </w:rPr>
        <w:t xml:space="preserve">Jiji la Mwanza </w:t>
      </w:r>
      <w:proofErr w:type="spellStart"/>
      <w:r w:rsidR="00942513">
        <w:rPr>
          <w:rFonts w:ascii="Times New Roman" w:hAnsi="Times New Roman" w:cs="Times New Roman"/>
          <w:sz w:val="24"/>
          <w:szCs w:val="24"/>
        </w:rPr>
        <w:t>y</w:t>
      </w:r>
      <w:r w:rsidR="00EB1E6D" w:rsidRPr="00FF7B9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EB1E6D"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E6D" w:rsidRPr="00FF7B90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="00EB1E6D" w:rsidRPr="00FF7B90">
        <w:rPr>
          <w:rFonts w:ascii="Times New Roman" w:hAnsi="Times New Roman" w:cs="Times New Roman"/>
          <w:sz w:val="24"/>
          <w:szCs w:val="24"/>
        </w:rPr>
        <w:t xml:space="preserve"> 2024</w:t>
      </w:r>
      <w:r w:rsidRPr="00FF7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E22D6A" w14:textId="77777777" w:rsidR="00B67B45" w:rsidRPr="00FF7B90" w:rsidRDefault="00B67B45" w:rsidP="00441451">
      <w:pPr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 xml:space="preserve">Kwa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mamlaka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aliyopewa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Mkuru</w:t>
      </w:r>
      <w:r w:rsidR="00EB1E6D" w:rsidRPr="00FF7B90">
        <w:rPr>
          <w:rFonts w:ascii="Times New Roman" w:hAnsi="Times New Roman" w:cs="Times New Roman"/>
          <w:sz w:val="24"/>
          <w:szCs w:val="24"/>
        </w:rPr>
        <w:t>genzi</w:t>
      </w:r>
      <w:proofErr w:type="spellEnd"/>
      <w:r w:rsidR="00EB1E6D"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E6D" w:rsidRPr="00FF7B90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="00EB1E6D"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E6D" w:rsidRPr="00FF7B90">
        <w:rPr>
          <w:rFonts w:ascii="Times New Roman" w:hAnsi="Times New Roman" w:cs="Times New Roman"/>
          <w:sz w:val="24"/>
          <w:szCs w:val="24"/>
        </w:rPr>
        <w:t>Halmashauri</w:t>
      </w:r>
      <w:proofErr w:type="spellEnd"/>
      <w:r w:rsidR="00EB1E6D"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B1E6D"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="00EB1E6D"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B1E6D" w:rsidRPr="00FF7B90">
        <w:rPr>
          <w:rFonts w:ascii="Times New Roman" w:hAnsi="Times New Roman" w:cs="Times New Roman"/>
          <w:sz w:val="24"/>
          <w:szCs w:val="24"/>
        </w:rPr>
        <w:t>Jiji</w:t>
      </w:r>
      <w:r w:rsidR="00942513">
        <w:rPr>
          <w:rFonts w:ascii="Times New Roman" w:hAnsi="Times New Roman" w:cs="Times New Roman"/>
          <w:sz w:val="24"/>
          <w:szCs w:val="24"/>
        </w:rPr>
        <w:t>,</w:t>
      </w:r>
      <w:r w:rsidR="00EB1E6D" w:rsidRPr="00FF7B90">
        <w:rPr>
          <w:rFonts w:ascii="Times New Roman" w:hAnsi="Times New Roman" w:cs="Times New Roman"/>
          <w:sz w:val="24"/>
          <w:szCs w:val="24"/>
        </w:rPr>
        <w:t xml:space="preserve"> </w:t>
      </w:r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niko</w:t>
      </w:r>
      <w:proofErr w:type="spellEnd"/>
      <w:proofErr w:type="gram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tayari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kulipa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kiasi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cha shilingi………………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faini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ninayodaiwa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F4E757" w14:textId="77777777" w:rsidR="00942513" w:rsidRDefault="00B67B45" w:rsidP="00441451">
      <w:pPr>
        <w:rPr>
          <w:rFonts w:ascii="Times New Roman" w:hAnsi="Times New Roman" w:cs="Times New Roman"/>
          <w:sz w:val="24"/>
          <w:szCs w:val="24"/>
        </w:rPr>
      </w:pPr>
      <w:r w:rsidRPr="00942513">
        <w:rPr>
          <w:rFonts w:ascii="Times New Roman" w:hAnsi="Times New Roman" w:cs="Times New Roman"/>
          <w:b/>
          <w:sz w:val="24"/>
          <w:szCs w:val="24"/>
        </w:rPr>
        <w:t>NATHIBITISHA KWAMBA MAELEZO HAPO JUU NI YA KWELI NA NIMEYATOA KWA HIARI YANGU KADRI YA UFAHAMU WANGU</w:t>
      </w:r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5BD869" w14:textId="77777777" w:rsidR="00B67B45" w:rsidRPr="00FF7B90" w:rsidRDefault="00B67B45" w:rsidP="00441451">
      <w:pPr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 xml:space="preserve">Leo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……………….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……………. Mwaka…………. </w:t>
      </w:r>
    </w:p>
    <w:p w14:paraId="138A0BE3" w14:textId="77777777" w:rsidR="00B67B45" w:rsidRDefault="00942513" w:rsidP="0044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Jina: 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31F6D1D7" w14:textId="77777777" w:rsidR="00942513" w:rsidRPr="00FF7B90" w:rsidRDefault="00942513" w:rsidP="00441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Saini: ……………………………………</w:t>
      </w:r>
    </w:p>
    <w:p w14:paraId="64DCFECB" w14:textId="77777777" w:rsidR="00B67B45" w:rsidRPr="00942513" w:rsidRDefault="00B67B45" w:rsidP="00441451">
      <w:pPr>
        <w:rPr>
          <w:rFonts w:ascii="Times New Roman" w:hAnsi="Times New Roman" w:cs="Times New Roman"/>
          <w:b/>
          <w:sz w:val="24"/>
          <w:szCs w:val="24"/>
        </w:rPr>
      </w:pPr>
      <w:r w:rsidRPr="00942513">
        <w:rPr>
          <w:rFonts w:ascii="Times New Roman" w:hAnsi="Times New Roman" w:cs="Times New Roman"/>
          <w:b/>
          <w:sz w:val="24"/>
          <w:szCs w:val="24"/>
        </w:rPr>
        <w:t xml:space="preserve">Mbele </w:t>
      </w:r>
      <w:proofErr w:type="spellStart"/>
      <w:r w:rsidRPr="00942513">
        <w:rPr>
          <w:rFonts w:ascii="Times New Roman" w:hAnsi="Times New Roman" w:cs="Times New Roman"/>
          <w:b/>
          <w:sz w:val="24"/>
          <w:szCs w:val="24"/>
        </w:rPr>
        <w:t>ya</w:t>
      </w:r>
      <w:proofErr w:type="spellEnd"/>
      <w:r w:rsidRPr="00942513">
        <w:rPr>
          <w:rFonts w:ascii="Times New Roman" w:hAnsi="Times New Roman" w:cs="Times New Roman"/>
          <w:b/>
          <w:sz w:val="24"/>
          <w:szCs w:val="24"/>
        </w:rPr>
        <w:t>:</w:t>
      </w:r>
      <w:r w:rsidR="00EB1E6D" w:rsidRPr="00942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251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Pr="00942513">
        <w:rPr>
          <w:rFonts w:ascii="Times New Roman" w:hAnsi="Times New Roman" w:cs="Times New Roman"/>
          <w:b/>
          <w:sz w:val="24"/>
          <w:szCs w:val="24"/>
        </w:rPr>
        <w:t>Afisa</w:t>
      </w:r>
      <w:proofErr w:type="spellEnd"/>
      <w:r w:rsidRPr="00942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513">
        <w:rPr>
          <w:rFonts w:ascii="Times New Roman" w:hAnsi="Times New Roman" w:cs="Times New Roman"/>
          <w:b/>
          <w:sz w:val="24"/>
          <w:szCs w:val="24"/>
        </w:rPr>
        <w:t>aliyemkamata</w:t>
      </w:r>
      <w:proofErr w:type="spellEnd"/>
      <w:r w:rsidRPr="00942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513">
        <w:rPr>
          <w:rFonts w:ascii="Times New Roman" w:hAnsi="Times New Roman" w:cs="Times New Roman"/>
          <w:b/>
          <w:sz w:val="24"/>
          <w:szCs w:val="24"/>
        </w:rPr>
        <w:t>mtenda</w:t>
      </w:r>
      <w:proofErr w:type="spellEnd"/>
      <w:r w:rsidRPr="0094251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42513">
        <w:rPr>
          <w:rFonts w:ascii="Times New Roman" w:hAnsi="Times New Roman" w:cs="Times New Roman"/>
          <w:b/>
          <w:sz w:val="24"/>
          <w:szCs w:val="24"/>
        </w:rPr>
        <w:t>kosa</w:t>
      </w:r>
      <w:proofErr w:type="spellEnd"/>
      <w:r w:rsidRPr="00942513">
        <w:rPr>
          <w:rFonts w:ascii="Times New Roman" w:hAnsi="Times New Roman" w:cs="Times New Roman"/>
          <w:b/>
          <w:sz w:val="24"/>
          <w:szCs w:val="24"/>
        </w:rPr>
        <w:t>)</w:t>
      </w:r>
    </w:p>
    <w:p w14:paraId="0D279BD9" w14:textId="77777777" w:rsidR="00B67B45" w:rsidRPr="00FF7B90" w:rsidRDefault="00B67B45" w:rsidP="00441451">
      <w:pPr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>Jina</w:t>
      </w:r>
      <w:r w:rsidR="00942513">
        <w:rPr>
          <w:rFonts w:ascii="Times New Roman" w:hAnsi="Times New Roman" w:cs="Times New Roman"/>
          <w:sz w:val="24"/>
          <w:szCs w:val="24"/>
        </w:rPr>
        <w:t>: ……………...</w:t>
      </w:r>
      <w:r w:rsidRPr="00FF7B90">
        <w:rPr>
          <w:rFonts w:ascii="Times New Roman" w:hAnsi="Times New Roman" w:cs="Times New Roman"/>
          <w:sz w:val="24"/>
          <w:szCs w:val="24"/>
        </w:rPr>
        <w:t xml:space="preserve">…...………………………. </w:t>
      </w:r>
    </w:p>
    <w:p w14:paraId="43928F1A" w14:textId="77777777" w:rsidR="00B67B45" w:rsidRPr="00FF7B90" w:rsidRDefault="00B67B45" w:rsidP="00441451">
      <w:pPr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>Saini</w:t>
      </w:r>
      <w:r w:rsidR="00942513">
        <w:rPr>
          <w:rFonts w:ascii="Times New Roman" w:hAnsi="Times New Roman" w:cs="Times New Roman"/>
          <w:sz w:val="24"/>
          <w:szCs w:val="24"/>
        </w:rPr>
        <w:t xml:space="preserve">: </w:t>
      </w:r>
      <w:r w:rsidRPr="00FF7B90">
        <w:rPr>
          <w:rFonts w:ascii="Times New Roman" w:hAnsi="Times New Roman" w:cs="Times New Roman"/>
          <w:sz w:val="24"/>
          <w:szCs w:val="24"/>
        </w:rPr>
        <w:t xml:space="preserve">…………………………….…………… </w:t>
      </w:r>
    </w:p>
    <w:p w14:paraId="6888A5EB" w14:textId="77777777" w:rsidR="00B67B45" w:rsidRPr="00FF7B90" w:rsidRDefault="00B67B45" w:rsidP="00441451">
      <w:pPr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>Cheo</w:t>
      </w:r>
      <w:r w:rsidR="00942513">
        <w:rPr>
          <w:rFonts w:ascii="Times New Roman" w:hAnsi="Times New Roman" w:cs="Times New Roman"/>
          <w:sz w:val="24"/>
          <w:szCs w:val="24"/>
        </w:rPr>
        <w:t>: ……………</w:t>
      </w:r>
      <w:r w:rsidRPr="00FF7B90">
        <w:rPr>
          <w:rFonts w:ascii="Times New Roman" w:hAnsi="Times New Roman" w:cs="Times New Roman"/>
          <w:sz w:val="24"/>
          <w:szCs w:val="24"/>
        </w:rPr>
        <w:t xml:space="preserve">…………….……………… </w:t>
      </w:r>
    </w:p>
    <w:p w14:paraId="5D522187" w14:textId="77777777" w:rsidR="00441451" w:rsidRPr="00FF7B90" w:rsidRDefault="00B67B45" w:rsidP="00441451">
      <w:pPr>
        <w:rPr>
          <w:rFonts w:ascii="Times New Roman" w:hAnsi="Times New Roman" w:cs="Times New Roman"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>Saini</w:t>
      </w:r>
      <w:r w:rsidR="00942513">
        <w:rPr>
          <w:rFonts w:ascii="Times New Roman" w:hAnsi="Times New Roman" w:cs="Times New Roman"/>
          <w:sz w:val="24"/>
          <w:szCs w:val="24"/>
        </w:rPr>
        <w:t>: …………</w:t>
      </w:r>
      <w:proofErr w:type="gramStart"/>
      <w:r w:rsidR="00942513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F7B90">
        <w:rPr>
          <w:rFonts w:ascii="Times New Roman" w:hAnsi="Times New Roman" w:cs="Times New Roman"/>
          <w:sz w:val="24"/>
          <w:szCs w:val="24"/>
        </w:rPr>
        <w:t>……………...……………</w:t>
      </w:r>
    </w:p>
    <w:p w14:paraId="32DD2D3B" w14:textId="77777777" w:rsidR="00EB1E6D" w:rsidRPr="00FF7B90" w:rsidRDefault="00EB1E6D" w:rsidP="00441451">
      <w:pPr>
        <w:rPr>
          <w:rFonts w:ascii="Times New Roman" w:hAnsi="Times New Roman" w:cs="Times New Roman"/>
          <w:sz w:val="24"/>
          <w:szCs w:val="24"/>
        </w:rPr>
      </w:pPr>
    </w:p>
    <w:p w14:paraId="6A1D0D91" w14:textId="77777777" w:rsidR="00EB1E6D" w:rsidRPr="00FF7B90" w:rsidRDefault="00EB1E6D" w:rsidP="00441451">
      <w:pPr>
        <w:rPr>
          <w:rFonts w:ascii="Times New Roman" w:hAnsi="Times New Roman" w:cs="Times New Roman"/>
          <w:sz w:val="24"/>
          <w:szCs w:val="24"/>
        </w:rPr>
      </w:pPr>
    </w:p>
    <w:p w14:paraId="779E6B68" w14:textId="77777777" w:rsidR="00EB1E6D" w:rsidRPr="00FF7B90" w:rsidRDefault="00EB1E6D" w:rsidP="00441451">
      <w:pPr>
        <w:rPr>
          <w:rFonts w:ascii="Times New Roman" w:hAnsi="Times New Roman" w:cs="Times New Roman"/>
          <w:sz w:val="24"/>
          <w:szCs w:val="24"/>
        </w:rPr>
      </w:pPr>
    </w:p>
    <w:p w14:paraId="138B7F07" w14:textId="77777777" w:rsidR="00EB1E6D" w:rsidRPr="00FF7B90" w:rsidRDefault="00EB1E6D" w:rsidP="00942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F7B90">
        <w:rPr>
          <w:rFonts w:ascii="Times New Roman" w:hAnsi="Times New Roman" w:cs="Times New Roman"/>
          <w:sz w:val="24"/>
          <w:szCs w:val="24"/>
        </w:rPr>
        <w:t>Lakiri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Halmashauri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Jiji la Mwanza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imebandikwa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kwenye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Sheria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Ndogo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hizi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kufuatia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azimio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lililopitishwa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kikao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cha Baraza la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Madiwani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Halmashauri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Jiji la Mwanza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kilichofanyika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Tarehe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…</w:t>
      </w:r>
      <w:proofErr w:type="gramStart"/>
      <w:r w:rsidRPr="00FF7B9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mwezi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……</w:t>
      </w:r>
      <w:proofErr w:type="gramStart"/>
      <w:r w:rsidRPr="00FF7B90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mwaka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2024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kushuhudiwa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Lakiri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hiyo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ikibandikwa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sz w:val="24"/>
          <w:szCs w:val="24"/>
        </w:rPr>
        <w:t>mbele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F7B90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sz w:val="24"/>
          <w:szCs w:val="24"/>
        </w:rPr>
        <w:t>:-</w:t>
      </w:r>
      <w:proofErr w:type="gramEnd"/>
    </w:p>
    <w:p w14:paraId="6994E7F6" w14:textId="77777777" w:rsidR="00EB1E6D" w:rsidRPr="00FF7B90" w:rsidRDefault="00EB1E6D" w:rsidP="00EB1E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93BFF5" w14:textId="77777777" w:rsidR="00EB1E6D" w:rsidRPr="00FF7B90" w:rsidRDefault="00EB1E6D" w:rsidP="009425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37C996" w14:textId="77777777" w:rsidR="00EB1E6D" w:rsidRPr="00942513" w:rsidRDefault="00EB1E6D" w:rsidP="00EB1E6D">
      <w:pPr>
        <w:spacing w:after="0" w:line="240" w:lineRule="auto"/>
        <w:jc w:val="right"/>
        <w:rPr>
          <w:rFonts w:ascii="Times New Roman" w:hAnsi="Times New Roman" w:cs="Times New Roman"/>
          <w:smallCaps/>
          <w:sz w:val="24"/>
          <w:szCs w:val="24"/>
        </w:rPr>
      </w:pPr>
      <w:proofErr w:type="spellStart"/>
      <w:r w:rsidRPr="00942513">
        <w:rPr>
          <w:rFonts w:ascii="Times New Roman" w:hAnsi="Times New Roman" w:cs="Times New Roman"/>
          <w:smallCaps/>
          <w:sz w:val="24"/>
          <w:szCs w:val="24"/>
        </w:rPr>
        <w:t>kiomoni</w:t>
      </w:r>
      <w:proofErr w:type="spellEnd"/>
      <w:r w:rsidRPr="0094251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942513">
        <w:rPr>
          <w:rFonts w:ascii="Times New Roman" w:hAnsi="Times New Roman" w:cs="Times New Roman"/>
          <w:smallCaps/>
          <w:sz w:val="24"/>
          <w:szCs w:val="24"/>
        </w:rPr>
        <w:t>kiburwa</w:t>
      </w:r>
      <w:proofErr w:type="spellEnd"/>
      <w:r w:rsidRPr="00942513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proofErr w:type="spellStart"/>
      <w:r w:rsidRPr="00942513">
        <w:rPr>
          <w:rFonts w:ascii="Times New Roman" w:hAnsi="Times New Roman" w:cs="Times New Roman"/>
          <w:smallCaps/>
          <w:sz w:val="24"/>
          <w:szCs w:val="24"/>
        </w:rPr>
        <w:t>kibamba</w:t>
      </w:r>
      <w:proofErr w:type="spellEnd"/>
    </w:p>
    <w:p w14:paraId="6A3D4014" w14:textId="77777777" w:rsidR="00EB1E6D" w:rsidRPr="00AA3F54" w:rsidRDefault="00EB1E6D" w:rsidP="00EB1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3F54">
        <w:rPr>
          <w:rFonts w:ascii="Times New Roman" w:hAnsi="Times New Roman" w:cs="Times New Roman"/>
          <w:sz w:val="24"/>
          <w:szCs w:val="24"/>
        </w:rPr>
        <w:t>Mkurugenzi</w:t>
      </w:r>
      <w:proofErr w:type="spellEnd"/>
      <w:r w:rsidRPr="00AA3F54">
        <w:rPr>
          <w:rFonts w:ascii="Times New Roman" w:hAnsi="Times New Roman" w:cs="Times New Roman"/>
          <w:sz w:val="24"/>
          <w:szCs w:val="24"/>
        </w:rPr>
        <w:t xml:space="preserve"> </w:t>
      </w:r>
      <w:r w:rsidR="00942513" w:rsidRPr="00AA3F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D02F22" w14:textId="77777777" w:rsidR="00EB1E6D" w:rsidRPr="00FF7B90" w:rsidRDefault="00EB1E6D" w:rsidP="00EB1E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F7B90">
        <w:rPr>
          <w:rFonts w:ascii="Times New Roman" w:hAnsi="Times New Roman" w:cs="Times New Roman"/>
          <w:i/>
          <w:sz w:val="24"/>
          <w:szCs w:val="24"/>
        </w:rPr>
        <w:t>Halmashauri</w:t>
      </w:r>
      <w:proofErr w:type="spellEnd"/>
      <w:r w:rsidRPr="00FF7B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i/>
          <w:sz w:val="24"/>
          <w:szCs w:val="24"/>
        </w:rPr>
        <w:t xml:space="preserve"> Jiji la Mwanza</w:t>
      </w:r>
    </w:p>
    <w:p w14:paraId="2FAD0C76" w14:textId="77777777" w:rsidR="00EB1E6D" w:rsidRPr="00FF7B90" w:rsidRDefault="00EB1E6D" w:rsidP="00EB1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CC3CDEE" w14:textId="77777777" w:rsidR="00EB1E6D" w:rsidRPr="00FF7B90" w:rsidRDefault="00EB1E6D" w:rsidP="00EB1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EBFECBE" w14:textId="77777777" w:rsidR="00EB1E6D" w:rsidRPr="00AA3F54" w:rsidRDefault="00EB1E6D" w:rsidP="00EB1E6D">
      <w:pPr>
        <w:spacing w:after="0" w:line="240" w:lineRule="auto"/>
        <w:jc w:val="right"/>
        <w:rPr>
          <w:rFonts w:ascii="Times New Roman" w:hAnsi="Times New Roman" w:cs="Times New Roman"/>
          <w:smallCaps/>
          <w:sz w:val="24"/>
          <w:szCs w:val="24"/>
        </w:rPr>
      </w:pPr>
      <w:r w:rsidRPr="00AA3F54">
        <w:rPr>
          <w:rFonts w:ascii="Times New Roman" w:hAnsi="Times New Roman" w:cs="Times New Roman"/>
          <w:smallCaps/>
          <w:sz w:val="24"/>
          <w:szCs w:val="24"/>
        </w:rPr>
        <w:t>Sima Constantine Sima</w:t>
      </w:r>
    </w:p>
    <w:p w14:paraId="43EA013A" w14:textId="77777777" w:rsidR="00EB1E6D" w:rsidRPr="00AA3F54" w:rsidRDefault="00EB1E6D" w:rsidP="00EB1E6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A3F54">
        <w:rPr>
          <w:rFonts w:ascii="Times New Roman" w:hAnsi="Times New Roman" w:cs="Times New Roman"/>
          <w:sz w:val="24"/>
          <w:szCs w:val="24"/>
        </w:rPr>
        <w:t>Mstahiki</w:t>
      </w:r>
      <w:proofErr w:type="spellEnd"/>
      <w:r w:rsidRPr="00AA3F54">
        <w:rPr>
          <w:rFonts w:ascii="Times New Roman" w:hAnsi="Times New Roman" w:cs="Times New Roman"/>
          <w:sz w:val="24"/>
          <w:szCs w:val="24"/>
        </w:rPr>
        <w:t xml:space="preserve"> Meya</w:t>
      </w:r>
    </w:p>
    <w:p w14:paraId="033DDD80" w14:textId="77777777" w:rsidR="00EB1E6D" w:rsidRPr="00AA3F54" w:rsidRDefault="00AA3F54" w:rsidP="00EB1E6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3F54">
        <w:rPr>
          <w:rFonts w:ascii="Times New Roman" w:hAnsi="Times New Roman" w:cs="Times New Roman"/>
          <w:i/>
          <w:sz w:val="24"/>
          <w:szCs w:val="24"/>
        </w:rPr>
        <w:t>Halmashauri</w:t>
      </w:r>
      <w:proofErr w:type="spellEnd"/>
      <w:r w:rsidRPr="00AA3F5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A3F54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AA3F54">
        <w:rPr>
          <w:rFonts w:ascii="Times New Roman" w:hAnsi="Times New Roman" w:cs="Times New Roman"/>
          <w:i/>
          <w:sz w:val="24"/>
          <w:szCs w:val="24"/>
        </w:rPr>
        <w:t xml:space="preserve"> Jiji la Mwanza</w:t>
      </w:r>
    </w:p>
    <w:p w14:paraId="7767194A" w14:textId="77777777" w:rsidR="00EB1E6D" w:rsidRPr="00AA3F54" w:rsidRDefault="00AA3F54" w:rsidP="00EB1E6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A3F54">
        <w:rPr>
          <w:rFonts w:ascii="Times New Roman" w:hAnsi="Times New Roman" w:cs="Times New Roman"/>
          <w:b/>
          <w:sz w:val="24"/>
          <w:szCs w:val="24"/>
        </w:rPr>
        <w:t>NAKUBALI</w:t>
      </w:r>
    </w:p>
    <w:p w14:paraId="49422904" w14:textId="77777777" w:rsidR="00EB1E6D" w:rsidRPr="00FF7B90" w:rsidRDefault="00EB1E6D" w:rsidP="00AA3F5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0A2C560C" w14:textId="77777777" w:rsidR="00EB1E6D" w:rsidRPr="00FF7B90" w:rsidRDefault="00EB1E6D" w:rsidP="00EB1E6D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1EDCACC" w14:textId="77777777" w:rsidR="00AA3F54" w:rsidRDefault="00AA3F54" w:rsidP="00EB1E6D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proofErr w:type="gramStart"/>
      <w:r w:rsidRPr="00FF7B90">
        <w:rPr>
          <w:rFonts w:ascii="Times New Roman" w:hAnsi="Times New Roman" w:cs="Times New Roman"/>
          <w:sz w:val="24"/>
          <w:szCs w:val="24"/>
        </w:rPr>
        <w:t>DODOMA</w:t>
      </w:r>
      <w:r w:rsidR="00EB1E6D" w:rsidRPr="00FF7B90">
        <w:rPr>
          <w:rFonts w:ascii="Times New Roman" w:hAnsi="Times New Roman" w:cs="Times New Roman"/>
          <w:smallCaps/>
          <w:sz w:val="24"/>
          <w:szCs w:val="24"/>
        </w:rPr>
        <w:t xml:space="preserve">,   </w:t>
      </w:r>
      <w:proofErr w:type="gramEnd"/>
      <w:r w:rsidR="00EB1E6D" w:rsidRPr="00FF7B90">
        <w:rPr>
          <w:rFonts w:ascii="Times New Roman" w:hAnsi="Times New Roman" w:cs="Times New Roman"/>
          <w:smallCaps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     </w:t>
      </w:r>
      <w:r w:rsidRPr="00AA3F54">
        <w:rPr>
          <w:rFonts w:ascii="Times New Roman" w:hAnsi="Times New Roman" w:cs="Times New Roman"/>
          <w:smallCaps/>
          <w:sz w:val="24"/>
          <w:szCs w:val="24"/>
        </w:rPr>
        <w:t>MOHAMED OMAR MCHENGERWA</w:t>
      </w:r>
      <w:r w:rsidR="00EB1E6D" w:rsidRPr="00AA3F54">
        <w:rPr>
          <w:rFonts w:ascii="Times New Roman" w:hAnsi="Times New Roman" w:cs="Times New Roman"/>
          <w:smallCaps/>
          <w:sz w:val="24"/>
          <w:szCs w:val="24"/>
        </w:rPr>
        <w:t xml:space="preserve"> (Mb.),</w:t>
      </w:r>
    </w:p>
    <w:p w14:paraId="7A89D60A" w14:textId="77777777" w:rsidR="00EB1E6D" w:rsidRPr="00AA3F54" w:rsidRDefault="00EB1E6D" w:rsidP="00EB1E6D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  <w:r w:rsidRPr="00FF7B90">
        <w:rPr>
          <w:rFonts w:ascii="Times New Roman" w:hAnsi="Times New Roman" w:cs="Times New Roman"/>
          <w:sz w:val="24"/>
          <w:szCs w:val="24"/>
        </w:rPr>
        <w:t>……</w:t>
      </w:r>
      <w:r w:rsidR="00AA3F54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="00AA3F54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F7B90">
        <w:rPr>
          <w:rFonts w:ascii="Times New Roman" w:hAnsi="Times New Roman" w:cs="Times New Roman"/>
          <w:sz w:val="24"/>
          <w:szCs w:val="24"/>
        </w:rPr>
        <w:t>……,</w:t>
      </w:r>
      <w:r w:rsidR="00FF7B90" w:rsidRPr="00FF7B90">
        <w:rPr>
          <w:rFonts w:ascii="Times New Roman" w:hAnsi="Times New Roman" w:cs="Times New Roman"/>
          <w:sz w:val="24"/>
          <w:szCs w:val="24"/>
        </w:rPr>
        <w:t xml:space="preserve"> </w:t>
      </w:r>
      <w:r w:rsidRPr="00FF7B90">
        <w:rPr>
          <w:rFonts w:ascii="Times New Roman" w:hAnsi="Times New Roman" w:cs="Times New Roman"/>
          <w:sz w:val="24"/>
          <w:szCs w:val="24"/>
        </w:rPr>
        <w:t>2024</w:t>
      </w:r>
      <w:r w:rsidRPr="00FF7B9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Waziri </w:t>
      </w:r>
      <w:proofErr w:type="spellStart"/>
      <w:r w:rsidRPr="00FF7B90">
        <w:rPr>
          <w:rFonts w:ascii="Times New Roman" w:hAnsi="Times New Roman" w:cs="Times New Roman"/>
          <w:i/>
          <w:sz w:val="24"/>
          <w:szCs w:val="24"/>
        </w:rPr>
        <w:t>wa</w:t>
      </w:r>
      <w:proofErr w:type="spellEnd"/>
      <w:r w:rsidRPr="00FF7B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i/>
          <w:sz w:val="24"/>
          <w:szCs w:val="24"/>
        </w:rPr>
        <w:t>Nchi</w:t>
      </w:r>
      <w:proofErr w:type="spellEnd"/>
      <w:r w:rsidRPr="00FF7B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i/>
          <w:sz w:val="24"/>
          <w:szCs w:val="24"/>
        </w:rPr>
        <w:t>ofisi</w:t>
      </w:r>
      <w:proofErr w:type="spellEnd"/>
      <w:r w:rsidRPr="00FF7B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F7B90">
        <w:rPr>
          <w:rFonts w:ascii="Times New Roman" w:hAnsi="Times New Roman" w:cs="Times New Roman"/>
          <w:i/>
          <w:sz w:val="24"/>
          <w:szCs w:val="24"/>
        </w:rPr>
        <w:t>ya</w:t>
      </w:r>
      <w:proofErr w:type="spellEnd"/>
      <w:r w:rsidRPr="00FF7B90">
        <w:rPr>
          <w:rFonts w:ascii="Times New Roman" w:hAnsi="Times New Roman" w:cs="Times New Roman"/>
          <w:i/>
          <w:sz w:val="24"/>
          <w:szCs w:val="24"/>
        </w:rPr>
        <w:t xml:space="preserve"> Rais TAMISEMI</w:t>
      </w:r>
    </w:p>
    <w:p w14:paraId="14E526FC" w14:textId="77777777" w:rsidR="00EB1E6D" w:rsidRPr="00831E7B" w:rsidRDefault="00EB1E6D" w:rsidP="00EB1E6D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14:paraId="36155402" w14:textId="77777777" w:rsidR="00EB1E6D" w:rsidRPr="00B67B45" w:rsidRDefault="00EB1E6D" w:rsidP="00441451"/>
    <w:p w14:paraId="6B44AEFC" w14:textId="77777777" w:rsidR="00441451" w:rsidRPr="0013246D" w:rsidRDefault="00441451" w:rsidP="00441451">
      <w:pPr>
        <w:rPr>
          <w:rFonts w:ascii="Arial" w:hAnsi="Arial" w:cs="Arial"/>
          <w:sz w:val="24"/>
          <w:szCs w:val="24"/>
        </w:rPr>
      </w:pPr>
      <w:r w:rsidRPr="0013246D">
        <w:rPr>
          <w:rFonts w:ascii="Arial" w:hAnsi="Arial" w:cs="Arial"/>
          <w:sz w:val="24"/>
          <w:szCs w:val="24"/>
        </w:rPr>
        <w:t xml:space="preserve"> </w:t>
      </w:r>
    </w:p>
    <w:p w14:paraId="44F9E6B8" w14:textId="77777777" w:rsidR="00EB1E6D" w:rsidRDefault="00FF7B90" w:rsidP="00EB1E6D">
      <w:r>
        <w:t xml:space="preserve"> </w:t>
      </w:r>
    </w:p>
    <w:sectPr w:rsidR="00EB1E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3696B6" w14:textId="77777777" w:rsidR="00B90B3C" w:rsidRDefault="00B90B3C" w:rsidP="00567753">
      <w:pPr>
        <w:spacing w:after="0" w:line="240" w:lineRule="auto"/>
      </w:pPr>
      <w:r>
        <w:separator/>
      </w:r>
    </w:p>
  </w:endnote>
  <w:endnote w:type="continuationSeparator" w:id="0">
    <w:p w14:paraId="3403BA24" w14:textId="77777777" w:rsidR="00B90B3C" w:rsidRDefault="00B90B3C" w:rsidP="0056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514621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4D2E1C" w14:textId="61B240A3" w:rsidR="00565737" w:rsidRDefault="005657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AEE2A3" w14:textId="77777777" w:rsidR="00565737" w:rsidRDefault="005657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80ED0" w14:textId="77777777" w:rsidR="00B90B3C" w:rsidRDefault="00B90B3C" w:rsidP="00567753">
      <w:pPr>
        <w:spacing w:after="0" w:line="240" w:lineRule="auto"/>
      </w:pPr>
      <w:r>
        <w:separator/>
      </w:r>
    </w:p>
  </w:footnote>
  <w:footnote w:type="continuationSeparator" w:id="0">
    <w:p w14:paraId="513126CB" w14:textId="77777777" w:rsidR="00B90B3C" w:rsidRDefault="00B90B3C" w:rsidP="00567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27BB0"/>
    <w:multiLevelType w:val="hybridMultilevel"/>
    <w:tmpl w:val="BA1656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12E9"/>
    <w:multiLevelType w:val="hybridMultilevel"/>
    <w:tmpl w:val="0FA4740A"/>
    <w:lvl w:ilvl="0" w:tplc="F29290B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13477"/>
    <w:multiLevelType w:val="hybridMultilevel"/>
    <w:tmpl w:val="3FFE3FDE"/>
    <w:lvl w:ilvl="0" w:tplc="F6B634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81037"/>
    <w:multiLevelType w:val="hybridMultilevel"/>
    <w:tmpl w:val="62B6607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350E0"/>
    <w:multiLevelType w:val="hybridMultilevel"/>
    <w:tmpl w:val="D51890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93D66"/>
    <w:multiLevelType w:val="hybridMultilevel"/>
    <w:tmpl w:val="64A80B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915089"/>
    <w:multiLevelType w:val="hybridMultilevel"/>
    <w:tmpl w:val="98E03C6C"/>
    <w:lvl w:ilvl="0" w:tplc="09A691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1820"/>
    <w:multiLevelType w:val="hybridMultilevel"/>
    <w:tmpl w:val="AAE47086"/>
    <w:lvl w:ilvl="0" w:tplc="2BDE5E7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50ECF"/>
    <w:multiLevelType w:val="hybridMultilevel"/>
    <w:tmpl w:val="C030871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95A64"/>
    <w:multiLevelType w:val="hybridMultilevel"/>
    <w:tmpl w:val="F5D47EDE"/>
    <w:lvl w:ilvl="0" w:tplc="761ED35C">
      <w:start w:val="1"/>
      <w:numFmt w:val="lowerLetter"/>
      <w:lvlText w:val="(%1)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54260"/>
    <w:multiLevelType w:val="hybridMultilevel"/>
    <w:tmpl w:val="9162F0E4"/>
    <w:lvl w:ilvl="0" w:tplc="9AA09AD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424F2"/>
    <w:multiLevelType w:val="hybridMultilevel"/>
    <w:tmpl w:val="1166D60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11EAE"/>
    <w:multiLevelType w:val="hybridMultilevel"/>
    <w:tmpl w:val="679C4B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BB1467"/>
    <w:multiLevelType w:val="hybridMultilevel"/>
    <w:tmpl w:val="BEEA8B3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467F7"/>
    <w:multiLevelType w:val="hybridMultilevel"/>
    <w:tmpl w:val="33A25752"/>
    <w:lvl w:ilvl="0" w:tplc="D7FA1E50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D65975"/>
    <w:multiLevelType w:val="hybridMultilevel"/>
    <w:tmpl w:val="AE2EBA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093A88"/>
    <w:multiLevelType w:val="hybridMultilevel"/>
    <w:tmpl w:val="84949B2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D6251A"/>
    <w:multiLevelType w:val="hybridMultilevel"/>
    <w:tmpl w:val="26C6059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FB56FB"/>
    <w:multiLevelType w:val="hybridMultilevel"/>
    <w:tmpl w:val="691A8CF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B53DD"/>
    <w:multiLevelType w:val="hybridMultilevel"/>
    <w:tmpl w:val="281E59D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3B21D8"/>
    <w:multiLevelType w:val="hybridMultilevel"/>
    <w:tmpl w:val="E662FC1A"/>
    <w:lvl w:ilvl="0" w:tplc="B7C81F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1B5BC4"/>
    <w:multiLevelType w:val="hybridMultilevel"/>
    <w:tmpl w:val="64D471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562ADC"/>
    <w:multiLevelType w:val="hybridMultilevel"/>
    <w:tmpl w:val="BA306FBE"/>
    <w:lvl w:ilvl="0" w:tplc="D9CABD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9A06CB"/>
    <w:multiLevelType w:val="hybridMultilevel"/>
    <w:tmpl w:val="200849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65DC3"/>
    <w:multiLevelType w:val="hybridMultilevel"/>
    <w:tmpl w:val="8C84208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3D1A73"/>
    <w:multiLevelType w:val="hybridMultilevel"/>
    <w:tmpl w:val="74CE7848"/>
    <w:lvl w:ilvl="0" w:tplc="4A3A08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E3455"/>
    <w:multiLevelType w:val="hybridMultilevel"/>
    <w:tmpl w:val="AF82856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0F7DB7"/>
    <w:multiLevelType w:val="hybridMultilevel"/>
    <w:tmpl w:val="8676D84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A209C"/>
    <w:multiLevelType w:val="hybridMultilevel"/>
    <w:tmpl w:val="66205A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A6CC2"/>
    <w:multiLevelType w:val="hybridMultilevel"/>
    <w:tmpl w:val="2F64684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243519"/>
    <w:multiLevelType w:val="hybridMultilevel"/>
    <w:tmpl w:val="BCB29F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31EC"/>
    <w:multiLevelType w:val="hybridMultilevel"/>
    <w:tmpl w:val="6868C876"/>
    <w:lvl w:ilvl="0" w:tplc="5748ECA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17ECE"/>
    <w:multiLevelType w:val="hybridMultilevel"/>
    <w:tmpl w:val="045EDEB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14523E"/>
    <w:multiLevelType w:val="hybridMultilevel"/>
    <w:tmpl w:val="BAAE5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711723"/>
    <w:multiLevelType w:val="hybridMultilevel"/>
    <w:tmpl w:val="E19828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B50D5"/>
    <w:multiLevelType w:val="hybridMultilevel"/>
    <w:tmpl w:val="18DACEC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54A6C2CE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CA02BC"/>
    <w:multiLevelType w:val="hybridMultilevel"/>
    <w:tmpl w:val="2070C84E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04645D"/>
    <w:multiLevelType w:val="hybridMultilevel"/>
    <w:tmpl w:val="4E466B54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8F681A"/>
    <w:multiLevelType w:val="hybridMultilevel"/>
    <w:tmpl w:val="C9E031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9B3A3B"/>
    <w:multiLevelType w:val="hybridMultilevel"/>
    <w:tmpl w:val="49CC829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516164">
    <w:abstractNumId w:val="30"/>
  </w:num>
  <w:num w:numId="2" w16cid:durableId="1927028861">
    <w:abstractNumId w:val="6"/>
  </w:num>
  <w:num w:numId="3" w16cid:durableId="2053917216">
    <w:abstractNumId w:val="37"/>
  </w:num>
  <w:num w:numId="4" w16cid:durableId="1984654112">
    <w:abstractNumId w:val="15"/>
  </w:num>
  <w:num w:numId="5" w16cid:durableId="1746370461">
    <w:abstractNumId w:val="17"/>
  </w:num>
  <w:num w:numId="6" w16cid:durableId="1291856929">
    <w:abstractNumId w:val="1"/>
  </w:num>
  <w:num w:numId="7" w16cid:durableId="1314288047">
    <w:abstractNumId w:val="10"/>
  </w:num>
  <w:num w:numId="8" w16cid:durableId="406920927">
    <w:abstractNumId w:val="22"/>
  </w:num>
  <w:num w:numId="9" w16cid:durableId="1102843436">
    <w:abstractNumId w:val="20"/>
  </w:num>
  <w:num w:numId="10" w16cid:durableId="1665010251">
    <w:abstractNumId w:val="23"/>
  </w:num>
  <w:num w:numId="11" w16cid:durableId="1577934870">
    <w:abstractNumId w:val="34"/>
  </w:num>
  <w:num w:numId="12" w16cid:durableId="765612024">
    <w:abstractNumId w:val="7"/>
  </w:num>
  <w:num w:numId="13" w16cid:durableId="1209798261">
    <w:abstractNumId w:val="28"/>
  </w:num>
  <w:num w:numId="14" w16cid:durableId="720599518">
    <w:abstractNumId w:val="12"/>
  </w:num>
  <w:num w:numId="15" w16cid:durableId="297999226">
    <w:abstractNumId w:val="9"/>
  </w:num>
  <w:num w:numId="16" w16cid:durableId="724648575">
    <w:abstractNumId w:val="5"/>
  </w:num>
  <w:num w:numId="17" w16cid:durableId="346491198">
    <w:abstractNumId w:val="14"/>
  </w:num>
  <w:num w:numId="18" w16cid:durableId="966861145">
    <w:abstractNumId w:val="19"/>
  </w:num>
  <w:num w:numId="19" w16cid:durableId="994916034">
    <w:abstractNumId w:val="31"/>
  </w:num>
  <w:num w:numId="20" w16cid:durableId="1257440458">
    <w:abstractNumId w:val="29"/>
  </w:num>
  <w:num w:numId="21" w16cid:durableId="1014302580">
    <w:abstractNumId w:val="2"/>
  </w:num>
  <w:num w:numId="22" w16cid:durableId="1929539153">
    <w:abstractNumId w:val="8"/>
  </w:num>
  <w:num w:numId="23" w16cid:durableId="1323581078">
    <w:abstractNumId w:val="25"/>
  </w:num>
  <w:num w:numId="24" w16cid:durableId="1174301285">
    <w:abstractNumId w:val="35"/>
  </w:num>
  <w:num w:numId="25" w16cid:durableId="230505359">
    <w:abstractNumId w:val="21"/>
  </w:num>
  <w:num w:numId="26" w16cid:durableId="560136891">
    <w:abstractNumId w:val="27"/>
  </w:num>
  <w:num w:numId="27" w16cid:durableId="2096515317">
    <w:abstractNumId w:val="39"/>
  </w:num>
  <w:num w:numId="28" w16cid:durableId="1532837539">
    <w:abstractNumId w:val="16"/>
  </w:num>
  <w:num w:numId="29" w16cid:durableId="1932546027">
    <w:abstractNumId w:val="13"/>
  </w:num>
  <w:num w:numId="30" w16cid:durableId="179900832">
    <w:abstractNumId w:val="36"/>
  </w:num>
  <w:num w:numId="31" w16cid:durableId="1137262252">
    <w:abstractNumId w:val="33"/>
  </w:num>
  <w:num w:numId="32" w16cid:durableId="1991908703">
    <w:abstractNumId w:val="4"/>
  </w:num>
  <w:num w:numId="33" w16cid:durableId="1972402112">
    <w:abstractNumId w:val="26"/>
  </w:num>
  <w:num w:numId="34" w16cid:durableId="1209950300">
    <w:abstractNumId w:val="18"/>
  </w:num>
  <w:num w:numId="35" w16cid:durableId="1769618739">
    <w:abstractNumId w:val="24"/>
  </w:num>
  <w:num w:numId="36" w16cid:durableId="612052670">
    <w:abstractNumId w:val="38"/>
  </w:num>
  <w:num w:numId="37" w16cid:durableId="377509155">
    <w:abstractNumId w:val="32"/>
  </w:num>
  <w:num w:numId="38" w16cid:durableId="24916634">
    <w:abstractNumId w:val="0"/>
  </w:num>
  <w:num w:numId="39" w16cid:durableId="85460831">
    <w:abstractNumId w:val="11"/>
  </w:num>
  <w:num w:numId="40" w16cid:durableId="11073890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753"/>
    <w:rsid w:val="0000511A"/>
    <w:rsid w:val="0001311D"/>
    <w:rsid w:val="00096CCB"/>
    <w:rsid w:val="000A4B4F"/>
    <w:rsid w:val="000C1A48"/>
    <w:rsid w:val="000E6A0B"/>
    <w:rsid w:val="00121459"/>
    <w:rsid w:val="0012766B"/>
    <w:rsid w:val="001A36EB"/>
    <w:rsid w:val="001C30CC"/>
    <w:rsid w:val="001C3D51"/>
    <w:rsid w:val="001D46CA"/>
    <w:rsid w:val="001E3692"/>
    <w:rsid w:val="001F0F8E"/>
    <w:rsid w:val="002017CD"/>
    <w:rsid w:val="002023EA"/>
    <w:rsid w:val="002307A6"/>
    <w:rsid w:val="00234418"/>
    <w:rsid w:val="002520B9"/>
    <w:rsid w:val="002A4234"/>
    <w:rsid w:val="003030A5"/>
    <w:rsid w:val="00313E31"/>
    <w:rsid w:val="00314F19"/>
    <w:rsid w:val="00323E88"/>
    <w:rsid w:val="00332796"/>
    <w:rsid w:val="003347A3"/>
    <w:rsid w:val="003529CE"/>
    <w:rsid w:val="00386E64"/>
    <w:rsid w:val="003A10DE"/>
    <w:rsid w:val="003B0023"/>
    <w:rsid w:val="003B1049"/>
    <w:rsid w:val="003E5E5B"/>
    <w:rsid w:val="00404B05"/>
    <w:rsid w:val="00410418"/>
    <w:rsid w:val="00441451"/>
    <w:rsid w:val="004442EF"/>
    <w:rsid w:val="00444B66"/>
    <w:rsid w:val="0049118D"/>
    <w:rsid w:val="004C5A53"/>
    <w:rsid w:val="004D5D2C"/>
    <w:rsid w:val="00500FCD"/>
    <w:rsid w:val="005126E8"/>
    <w:rsid w:val="00521123"/>
    <w:rsid w:val="00565737"/>
    <w:rsid w:val="00567753"/>
    <w:rsid w:val="005B3F87"/>
    <w:rsid w:val="005C2EE0"/>
    <w:rsid w:val="005F6539"/>
    <w:rsid w:val="0066238C"/>
    <w:rsid w:val="00664FDB"/>
    <w:rsid w:val="006779F3"/>
    <w:rsid w:val="00683B15"/>
    <w:rsid w:val="006A1011"/>
    <w:rsid w:val="006D2B4B"/>
    <w:rsid w:val="006E1FD0"/>
    <w:rsid w:val="00712957"/>
    <w:rsid w:val="0073289C"/>
    <w:rsid w:val="00736A39"/>
    <w:rsid w:val="00747E61"/>
    <w:rsid w:val="0075293E"/>
    <w:rsid w:val="00782354"/>
    <w:rsid w:val="00794CA4"/>
    <w:rsid w:val="007A4B4F"/>
    <w:rsid w:val="007A5469"/>
    <w:rsid w:val="007A7195"/>
    <w:rsid w:val="007F0B34"/>
    <w:rsid w:val="00836F4C"/>
    <w:rsid w:val="00837490"/>
    <w:rsid w:val="00852CC7"/>
    <w:rsid w:val="00867272"/>
    <w:rsid w:val="008701FA"/>
    <w:rsid w:val="0089793B"/>
    <w:rsid w:val="008B53E2"/>
    <w:rsid w:val="008C67EA"/>
    <w:rsid w:val="009112B9"/>
    <w:rsid w:val="009179B8"/>
    <w:rsid w:val="00936C0C"/>
    <w:rsid w:val="00942513"/>
    <w:rsid w:val="009726CC"/>
    <w:rsid w:val="009A054D"/>
    <w:rsid w:val="009E53F6"/>
    <w:rsid w:val="00A240E9"/>
    <w:rsid w:val="00AA3F54"/>
    <w:rsid w:val="00AB28C1"/>
    <w:rsid w:val="00AB58DA"/>
    <w:rsid w:val="00AC527B"/>
    <w:rsid w:val="00AC712B"/>
    <w:rsid w:val="00AD7DFB"/>
    <w:rsid w:val="00B23EDF"/>
    <w:rsid w:val="00B302F2"/>
    <w:rsid w:val="00B4232F"/>
    <w:rsid w:val="00B50CA4"/>
    <w:rsid w:val="00B67B45"/>
    <w:rsid w:val="00B90B3C"/>
    <w:rsid w:val="00BA6EF5"/>
    <w:rsid w:val="00BD3D9B"/>
    <w:rsid w:val="00BE7AF2"/>
    <w:rsid w:val="00BF4C42"/>
    <w:rsid w:val="00C372BB"/>
    <w:rsid w:val="00C773A7"/>
    <w:rsid w:val="00C90505"/>
    <w:rsid w:val="00CA5682"/>
    <w:rsid w:val="00CB33D4"/>
    <w:rsid w:val="00CE3B5E"/>
    <w:rsid w:val="00D01336"/>
    <w:rsid w:val="00D025E2"/>
    <w:rsid w:val="00D3247B"/>
    <w:rsid w:val="00D33B13"/>
    <w:rsid w:val="00D63DA2"/>
    <w:rsid w:val="00D644B8"/>
    <w:rsid w:val="00D87C9A"/>
    <w:rsid w:val="00D95FDF"/>
    <w:rsid w:val="00DC06D6"/>
    <w:rsid w:val="00E128CF"/>
    <w:rsid w:val="00E21D51"/>
    <w:rsid w:val="00E536ED"/>
    <w:rsid w:val="00E94ABC"/>
    <w:rsid w:val="00EA5A31"/>
    <w:rsid w:val="00EB1E6D"/>
    <w:rsid w:val="00EB6A9C"/>
    <w:rsid w:val="00EC26DA"/>
    <w:rsid w:val="00ED212A"/>
    <w:rsid w:val="00EF692C"/>
    <w:rsid w:val="00F2319B"/>
    <w:rsid w:val="00F271B4"/>
    <w:rsid w:val="00F42C79"/>
    <w:rsid w:val="00F64824"/>
    <w:rsid w:val="00F7245D"/>
    <w:rsid w:val="00F91CB6"/>
    <w:rsid w:val="00FB0E49"/>
    <w:rsid w:val="00FE7A1C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B2FB"/>
  <w15:docId w15:val="{1B727026-8D6A-4936-9A94-F62A6C7F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0F8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737"/>
  </w:style>
  <w:style w:type="paragraph" w:styleId="Footer">
    <w:name w:val="footer"/>
    <w:basedOn w:val="Normal"/>
    <w:link w:val="FooterChar"/>
    <w:uiPriority w:val="99"/>
    <w:unhideWhenUsed/>
    <w:rsid w:val="00565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35</Pages>
  <Words>9007</Words>
  <Characters>51346</Characters>
  <Application>Microsoft Office Word</Application>
  <DocSecurity>0</DocSecurity>
  <Lines>427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MARIA F. MATATA</cp:lastModifiedBy>
  <cp:revision>1</cp:revision>
  <cp:lastPrinted>2024-06-03T06:29:00Z</cp:lastPrinted>
  <dcterms:created xsi:type="dcterms:W3CDTF">2024-06-03T05:08:00Z</dcterms:created>
  <dcterms:modified xsi:type="dcterms:W3CDTF">2024-06-06T06:09:00Z</dcterms:modified>
</cp:coreProperties>
</file>